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73A7" w:rsidR="004A4B86" w:rsidP="0066421C" w:rsidRDefault="002F38CC" w14:paraId="013229A4" w14:textId="77B00691">
      <w:pPr>
        <w:spacing w:after="0"/>
        <w:jc w:val="center"/>
        <w:rPr>
          <w:rFonts w:ascii="Cooper Black" w:hAnsi="Cooper Black"/>
          <w:sz w:val="40"/>
          <w:szCs w:val="40"/>
        </w:rPr>
      </w:pPr>
      <w:r w:rsidRPr="00AB73A7">
        <w:rPr>
          <w:rFonts w:ascii="Cooper Black" w:hAnsi="Cooper Black"/>
          <w:sz w:val="40"/>
          <w:szCs w:val="40"/>
        </w:rPr>
        <w:t>202</w:t>
      </w:r>
      <w:r w:rsidRPr="00AB73A7" w:rsidR="0073556D">
        <w:rPr>
          <w:rFonts w:ascii="Cooper Black" w:hAnsi="Cooper Black"/>
          <w:sz w:val="40"/>
          <w:szCs w:val="40"/>
        </w:rPr>
        <w:t>6</w:t>
      </w:r>
      <w:r w:rsidRPr="00AB73A7" w:rsidR="00760771">
        <w:rPr>
          <w:rFonts w:ascii="Cooper Black" w:hAnsi="Cooper Black"/>
          <w:sz w:val="40"/>
          <w:szCs w:val="40"/>
        </w:rPr>
        <w:t xml:space="preserve"> S</w:t>
      </w:r>
      <w:r w:rsidRPr="00AB73A7" w:rsidR="00303BB8">
        <w:rPr>
          <w:rFonts w:ascii="Cooper Black" w:hAnsi="Cooper Black"/>
          <w:sz w:val="40"/>
          <w:szCs w:val="40"/>
        </w:rPr>
        <w:t>ummer</w:t>
      </w:r>
      <w:r w:rsidRPr="00AB73A7">
        <w:rPr>
          <w:rFonts w:ascii="Cooper Black" w:hAnsi="Cooper Black"/>
          <w:sz w:val="40"/>
          <w:szCs w:val="40"/>
        </w:rPr>
        <w:t xml:space="preserve"> Schedule</w:t>
      </w:r>
    </w:p>
    <w:p w:rsidRPr="00B91178" w:rsidR="00B91178" w:rsidP="004D3D94" w:rsidRDefault="00B91178" w14:paraId="14A50AEE" w14:textId="1D0A469A">
      <w:pPr>
        <w:spacing w:after="0"/>
        <w:jc w:val="center"/>
        <w:rPr>
          <w:rFonts w:ascii="Congenial Black" w:hAnsi="Congenial Black"/>
          <w:sz w:val="32"/>
          <w:szCs w:val="32"/>
        </w:rPr>
      </w:pPr>
      <w:r w:rsidRPr="00B91178">
        <w:rPr>
          <w:rFonts w:ascii="Congenial Black" w:hAnsi="Congenial Black"/>
          <w:sz w:val="32"/>
          <w:szCs w:val="32"/>
        </w:rPr>
        <w:t>June 1</w:t>
      </w:r>
      <w:r w:rsidRPr="00B91178">
        <w:rPr>
          <w:rFonts w:ascii="Congenial Black" w:hAnsi="Congenial Black"/>
          <w:sz w:val="32"/>
          <w:szCs w:val="32"/>
          <w:vertAlign w:val="superscript"/>
        </w:rPr>
        <w:t>st</w:t>
      </w:r>
      <w:r w:rsidRPr="00B91178">
        <w:rPr>
          <w:rFonts w:ascii="Congenial Black" w:hAnsi="Congenial Black"/>
          <w:sz w:val="32"/>
          <w:szCs w:val="32"/>
        </w:rPr>
        <w:t>-August 7th</w:t>
      </w:r>
    </w:p>
    <w:p w:rsidRPr="002F488B" w:rsidR="00055E4B" w:rsidP="00055E4B" w:rsidRDefault="000E4424" w14:paraId="33E949AF" w14:textId="58A2077B">
      <w:pPr>
        <w:spacing w:after="0"/>
        <w:jc w:val="center"/>
        <w:rPr>
          <w:rFonts w:ascii="Amasis MT Pro Light" w:hAnsi="Amasis MT Pro Light"/>
          <w:sz w:val="32"/>
          <w:szCs w:val="32"/>
        </w:rPr>
      </w:pPr>
      <w:r w:rsidRPr="002F488B">
        <w:rPr>
          <w:rFonts w:ascii="Amasis MT Pro Light" w:hAnsi="Amasis MT Pro Light"/>
          <w:sz w:val="32"/>
          <w:szCs w:val="32"/>
        </w:rPr>
        <w:t xml:space="preserve">(no classes </w:t>
      </w:r>
      <w:r w:rsidR="00835552">
        <w:rPr>
          <w:rFonts w:ascii="Amasis MT Pro Light" w:hAnsi="Amasis MT Pro Light"/>
          <w:sz w:val="32"/>
          <w:szCs w:val="32"/>
        </w:rPr>
        <w:t>Ju</w:t>
      </w:r>
      <w:r w:rsidR="003672C5">
        <w:rPr>
          <w:rFonts w:ascii="Amasis MT Pro Light" w:hAnsi="Amasis MT Pro Light"/>
          <w:sz w:val="32"/>
          <w:szCs w:val="32"/>
        </w:rPr>
        <w:t>ly</w:t>
      </w:r>
      <w:r w:rsidR="0073556D">
        <w:rPr>
          <w:rFonts w:ascii="Amasis MT Pro Light" w:hAnsi="Amasis MT Pro Light"/>
          <w:sz w:val="32"/>
          <w:szCs w:val="32"/>
        </w:rPr>
        <w:t xml:space="preserve"> 6</w:t>
      </w:r>
      <w:r w:rsidRPr="0073556D" w:rsidR="0073556D">
        <w:rPr>
          <w:rFonts w:ascii="Amasis MT Pro Light" w:hAnsi="Amasis MT Pro Light"/>
          <w:sz w:val="32"/>
          <w:szCs w:val="32"/>
          <w:vertAlign w:val="superscript"/>
        </w:rPr>
        <w:t>th</w:t>
      </w:r>
      <w:r w:rsidRPr="002F488B" w:rsidR="002F488B">
        <w:rPr>
          <w:rFonts w:ascii="Amasis MT Pro Light" w:hAnsi="Amasis MT Pro Light"/>
          <w:sz w:val="32"/>
          <w:szCs w:val="32"/>
        </w:rPr>
        <w:t>-</w:t>
      </w:r>
      <w:r w:rsidR="00835552">
        <w:rPr>
          <w:rFonts w:ascii="Amasis MT Pro Light" w:hAnsi="Amasis MT Pro Light"/>
          <w:sz w:val="32"/>
          <w:szCs w:val="32"/>
        </w:rPr>
        <w:t xml:space="preserve">July </w:t>
      </w:r>
      <w:r w:rsidR="0073556D">
        <w:rPr>
          <w:rFonts w:ascii="Amasis MT Pro Light" w:hAnsi="Amasis MT Pro Light"/>
          <w:sz w:val="32"/>
          <w:szCs w:val="32"/>
        </w:rPr>
        <w:t>10</w:t>
      </w:r>
      <w:r w:rsidRPr="0073556D" w:rsidR="0073556D">
        <w:rPr>
          <w:rFonts w:ascii="Amasis MT Pro Light" w:hAnsi="Amasis MT Pro Light"/>
          <w:sz w:val="32"/>
          <w:szCs w:val="32"/>
          <w:vertAlign w:val="superscript"/>
        </w:rPr>
        <w:t>th</w:t>
      </w:r>
      <w:r w:rsidRPr="002F488B" w:rsidR="002F488B">
        <w:rPr>
          <w:rFonts w:ascii="Amasis MT Pro Light" w:hAnsi="Amasis MT Pro Light"/>
          <w:sz w:val="32"/>
          <w:szCs w:val="32"/>
        </w:rPr>
        <w:t>)</w:t>
      </w:r>
    </w:p>
    <w:p w:rsidR="002F38CC" w:rsidP="002F38CC" w:rsidRDefault="002F38CC" w14:paraId="31036CBF" w14:textId="77777777">
      <w:pPr>
        <w:spacing w:after="0"/>
        <w:jc w:val="center"/>
        <w:rPr>
          <w:rFonts w:ascii="Abadi Extra Light" w:hAnsi="Abadi Extra Light"/>
          <w:sz w:val="16"/>
          <w:szCs w:val="16"/>
        </w:rPr>
      </w:pPr>
    </w:p>
    <w:tbl>
      <w:tblPr>
        <w:tblStyle w:val="TableGrid"/>
        <w:tblW w:w="10777" w:type="dxa"/>
        <w:tblInd w:w="-162" w:type="dxa"/>
        <w:tblLook w:val="04A0" w:firstRow="1" w:lastRow="0" w:firstColumn="1" w:lastColumn="0" w:noHBand="0" w:noVBand="1"/>
      </w:tblPr>
      <w:tblGrid>
        <w:gridCol w:w="2407"/>
        <w:gridCol w:w="3330"/>
        <w:gridCol w:w="1091"/>
        <w:gridCol w:w="2059"/>
        <w:gridCol w:w="1890"/>
      </w:tblGrid>
      <w:tr w:rsidR="002F38CC" w:rsidTr="7CA1519A" w14:paraId="78BEFD6E" w14:textId="77777777">
        <w:trPr>
          <w:trHeight w:val="332"/>
        </w:trPr>
        <w:tc>
          <w:tcPr>
            <w:tcW w:w="2407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E51F9F" w:rsidR="002F38CC" w:rsidP="002F38CC" w:rsidRDefault="002F38CC" w14:paraId="0B3069CB" w14:textId="5372222E">
            <w:pPr>
              <w:jc w:val="center"/>
              <w:rPr>
                <w:rFonts w:ascii="Cooper Black" w:hAnsi="Cooper Black"/>
                <w:sz w:val="16"/>
                <w:szCs w:val="16"/>
              </w:rPr>
            </w:pPr>
            <w:r w:rsidRPr="00E51F9F">
              <w:rPr>
                <w:rFonts w:ascii="Cooper Black" w:hAnsi="Cooper Black"/>
                <w:sz w:val="32"/>
                <w:szCs w:val="32"/>
              </w:rPr>
              <w:t>Time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E51F9F" w:rsidR="002F38CC" w:rsidP="002F38CC" w:rsidRDefault="002F38CC" w14:paraId="5B57578D" w14:textId="5C9622AA">
            <w:pPr>
              <w:jc w:val="center"/>
              <w:rPr>
                <w:rFonts w:ascii="Cooper Black" w:hAnsi="Cooper Black"/>
                <w:sz w:val="16"/>
                <w:szCs w:val="16"/>
              </w:rPr>
            </w:pPr>
            <w:r w:rsidRPr="00E51F9F">
              <w:rPr>
                <w:rFonts w:ascii="Cooper Black" w:hAnsi="Cooper Black"/>
                <w:sz w:val="32"/>
                <w:szCs w:val="32"/>
              </w:rPr>
              <w:t>Class</w:t>
            </w:r>
          </w:p>
        </w:tc>
        <w:tc>
          <w:tcPr>
            <w:tcW w:w="109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E51F9F" w:rsidR="002F38CC" w:rsidP="002F38CC" w:rsidRDefault="002F38CC" w14:paraId="40C6AF03" w14:textId="06BCB970">
            <w:pPr>
              <w:jc w:val="center"/>
              <w:rPr>
                <w:rFonts w:ascii="Cooper Black" w:hAnsi="Cooper Black"/>
                <w:sz w:val="16"/>
                <w:szCs w:val="16"/>
              </w:rPr>
            </w:pPr>
            <w:r w:rsidRPr="00E51F9F">
              <w:rPr>
                <w:rFonts w:ascii="Cooper Black" w:hAnsi="Cooper Black"/>
                <w:sz w:val="32"/>
                <w:szCs w:val="32"/>
              </w:rPr>
              <w:t>Ages</w:t>
            </w:r>
          </w:p>
        </w:tc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E51F9F" w:rsidR="002F38CC" w:rsidP="002F38CC" w:rsidRDefault="002F38CC" w14:paraId="2134EA6C" w14:textId="1122C3D3">
            <w:pPr>
              <w:jc w:val="center"/>
              <w:rPr>
                <w:rFonts w:ascii="Cooper Black" w:hAnsi="Cooper Black"/>
                <w:sz w:val="16"/>
                <w:szCs w:val="16"/>
              </w:rPr>
            </w:pPr>
            <w:r w:rsidRPr="00E51F9F">
              <w:rPr>
                <w:rFonts w:ascii="Cooper Black" w:hAnsi="Cooper Black"/>
                <w:sz w:val="24"/>
                <w:szCs w:val="24"/>
              </w:rPr>
              <w:t>Duration</w:t>
            </w:r>
          </w:p>
        </w:tc>
        <w:tc>
          <w:tcPr>
            <w:tcW w:w="189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E51F9F" w:rsidR="002F38CC" w:rsidP="002F38CC" w:rsidRDefault="002F38CC" w14:paraId="0611ED08" w14:textId="7DBF29B9">
            <w:pPr>
              <w:jc w:val="center"/>
              <w:rPr>
                <w:rFonts w:ascii="Cooper Black" w:hAnsi="Cooper Black"/>
                <w:sz w:val="16"/>
                <w:szCs w:val="16"/>
              </w:rPr>
            </w:pPr>
            <w:r w:rsidRPr="00E51F9F">
              <w:rPr>
                <w:rFonts w:ascii="Cooper Black" w:hAnsi="Cooper Black"/>
                <w:sz w:val="24"/>
                <w:szCs w:val="24"/>
              </w:rPr>
              <w:t>Instructor</w:t>
            </w:r>
          </w:p>
        </w:tc>
      </w:tr>
      <w:tr w:rsidR="002F38CC" w:rsidTr="7CA1519A" w14:paraId="6BC814CC" w14:textId="77777777">
        <w:trPr>
          <w:trHeight w:val="404"/>
        </w:trPr>
        <w:tc>
          <w:tcPr>
            <w:tcW w:w="10777" w:type="dxa"/>
            <w:gridSpan w:val="5"/>
            <w:shd w:val="clear" w:color="auto" w:fill="F2CEED" w:themeFill="accent5" w:themeFillTint="33"/>
            <w:tcMar/>
          </w:tcPr>
          <w:p w:rsidRPr="00E51F9F" w:rsidR="002F38CC" w:rsidP="002F38CC" w:rsidRDefault="002F38CC" w14:paraId="05F38F2B" w14:textId="21E77115">
            <w:pPr>
              <w:jc w:val="center"/>
              <w:rPr>
                <w:rFonts w:ascii="Cooper Black" w:hAnsi="Cooper Black"/>
                <w:sz w:val="40"/>
                <w:szCs w:val="40"/>
              </w:rPr>
            </w:pPr>
            <w:r w:rsidRPr="00AB73A7">
              <w:rPr>
                <w:rFonts w:ascii="Cooper Black" w:hAnsi="Cooper Black"/>
                <w:sz w:val="36"/>
                <w:szCs w:val="36"/>
              </w:rPr>
              <w:t>MONDAY</w:t>
            </w:r>
          </w:p>
        </w:tc>
      </w:tr>
      <w:tr w:rsidRPr="00E51F9F" w:rsidR="00453788" w:rsidTr="7CA1519A" w14:paraId="723FAC59" w14:textId="77777777">
        <w:trPr>
          <w:trHeight w:val="494"/>
        </w:trPr>
        <w:tc>
          <w:tcPr>
            <w:tcW w:w="2407" w:type="dxa"/>
            <w:tcMar/>
          </w:tcPr>
          <w:p w:rsidRPr="00E51F9F" w:rsidR="00453788" w:rsidP="002F3B1D" w:rsidRDefault="0073556D" w14:paraId="5912BA79" w14:textId="6D37AE1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8:45-10:15am</w:t>
            </w:r>
          </w:p>
        </w:tc>
        <w:tc>
          <w:tcPr>
            <w:tcW w:w="3330" w:type="dxa"/>
            <w:tcMar/>
          </w:tcPr>
          <w:p w:rsidRPr="00E51F9F" w:rsidR="00453788" w:rsidP="002F3B1D" w:rsidRDefault="00070849" w14:paraId="3E888E05" w14:textId="111FF472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 xml:space="preserve">Team Practice Group </w:t>
            </w:r>
            <w:r w:rsidR="0073556D">
              <w:rPr>
                <w:rFonts w:ascii="Amasis MT Pro Light" w:hAnsi="Amasis MT Pro Light"/>
                <w:sz w:val="28"/>
                <w:szCs w:val="28"/>
              </w:rPr>
              <w:t xml:space="preserve">2 </w:t>
            </w:r>
          </w:p>
        </w:tc>
        <w:tc>
          <w:tcPr>
            <w:tcW w:w="1091" w:type="dxa"/>
            <w:tcMar/>
          </w:tcPr>
          <w:p w:rsidRPr="00E51F9F" w:rsidR="00453788" w:rsidP="002F3B1D" w:rsidRDefault="00453788" w14:paraId="17BD3C65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Pr="00E51F9F" w:rsidR="00453788" w:rsidP="002F3B1D" w:rsidRDefault="0073556D" w14:paraId="51C2BBB8" w14:textId="7ACE4340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1.5 hours</w:t>
            </w:r>
          </w:p>
        </w:tc>
        <w:tc>
          <w:tcPr>
            <w:tcW w:w="1890" w:type="dxa"/>
            <w:tcMar/>
          </w:tcPr>
          <w:p w:rsidRPr="00E51F9F" w:rsidR="00453788" w:rsidP="002F3B1D" w:rsidRDefault="0073556D" w14:paraId="36A85132" w14:textId="708F7779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Amy &amp; Brian</w:t>
            </w:r>
          </w:p>
        </w:tc>
      </w:tr>
      <w:tr w:rsidRPr="00E51F9F" w:rsidR="000603A0" w:rsidTr="7CA1519A" w14:paraId="6AC69B0C" w14:textId="77777777">
        <w:trPr>
          <w:trHeight w:val="494"/>
        </w:trPr>
        <w:tc>
          <w:tcPr>
            <w:tcW w:w="2407" w:type="dxa"/>
            <w:tcMar/>
          </w:tcPr>
          <w:p w:rsidR="000603A0" w:rsidP="002F3B1D" w:rsidRDefault="000603A0" w14:paraId="7AD7373D" w14:textId="6A46524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8:45-10:45</w:t>
            </w:r>
          </w:p>
        </w:tc>
        <w:tc>
          <w:tcPr>
            <w:tcW w:w="3330" w:type="dxa"/>
            <w:tcMar/>
          </w:tcPr>
          <w:p w:rsidR="000603A0" w:rsidP="002F3B1D" w:rsidRDefault="000603A0" w14:paraId="2D6F1433" w14:textId="7421C739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Team Practice Group 3</w:t>
            </w:r>
          </w:p>
        </w:tc>
        <w:tc>
          <w:tcPr>
            <w:tcW w:w="1091" w:type="dxa"/>
            <w:tcMar/>
          </w:tcPr>
          <w:p w:rsidRPr="00E51F9F" w:rsidR="000603A0" w:rsidP="002F3B1D" w:rsidRDefault="000603A0" w14:paraId="1966B7E1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="000603A0" w:rsidP="002F3B1D" w:rsidRDefault="004B3B54" w14:paraId="14A8F3EE" w14:textId="5164C4AF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2 hours</w:t>
            </w:r>
          </w:p>
        </w:tc>
        <w:tc>
          <w:tcPr>
            <w:tcW w:w="1890" w:type="dxa"/>
            <w:tcMar/>
          </w:tcPr>
          <w:p w:rsidR="000603A0" w:rsidP="002F3B1D" w:rsidRDefault="004B3B54" w14:paraId="30A2A5FD" w14:textId="7125C972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Pr="00E51F9F" w:rsidR="00453788" w:rsidTr="7CA1519A" w14:paraId="689CCB8B" w14:textId="77777777">
        <w:trPr>
          <w:trHeight w:val="494"/>
        </w:trPr>
        <w:tc>
          <w:tcPr>
            <w:tcW w:w="2407" w:type="dxa"/>
            <w:tcMar/>
          </w:tcPr>
          <w:p w:rsidRPr="00E51F9F" w:rsidR="00453788" w:rsidP="002F3B1D" w:rsidRDefault="0073556D" w14:paraId="0F14E76C" w14:textId="6B03953D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10:45-12:45</w:t>
            </w:r>
          </w:p>
        </w:tc>
        <w:tc>
          <w:tcPr>
            <w:tcW w:w="3330" w:type="dxa"/>
            <w:tcMar/>
          </w:tcPr>
          <w:p w:rsidRPr="00E51F9F" w:rsidR="00453788" w:rsidP="002F3B1D" w:rsidRDefault="00C83F68" w14:paraId="2FFECD90" w14:textId="5597DCD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 xml:space="preserve">Team Practice Group </w:t>
            </w:r>
            <w:r w:rsidR="0073556D">
              <w:rPr>
                <w:rFonts w:ascii="Amasis MT Pro Light" w:hAnsi="Amasis MT Pro Light"/>
                <w:sz w:val="28"/>
                <w:szCs w:val="28"/>
              </w:rPr>
              <w:t>4 &amp; 5</w:t>
            </w:r>
          </w:p>
        </w:tc>
        <w:tc>
          <w:tcPr>
            <w:tcW w:w="1091" w:type="dxa"/>
            <w:tcMar/>
          </w:tcPr>
          <w:p w:rsidRPr="00E51F9F" w:rsidR="00453788" w:rsidP="002F3B1D" w:rsidRDefault="00453788" w14:paraId="5D20D10C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Pr="00E51F9F" w:rsidR="00453788" w:rsidP="002F3B1D" w:rsidRDefault="0073556D" w14:paraId="4F009AFE" w14:textId="3702449B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2 hours</w:t>
            </w:r>
          </w:p>
        </w:tc>
        <w:tc>
          <w:tcPr>
            <w:tcW w:w="1890" w:type="dxa"/>
            <w:tcMar/>
          </w:tcPr>
          <w:p w:rsidRPr="00E51F9F" w:rsidR="00453788" w:rsidP="002F3B1D" w:rsidRDefault="00C83F68" w14:paraId="6546CFBF" w14:textId="1A93EC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Brian</w:t>
            </w:r>
            <w:r w:rsidR="00326A30">
              <w:rPr>
                <w:rFonts w:ascii="Amasis MT Pro Light" w:hAnsi="Amasis MT Pro Light"/>
                <w:sz w:val="28"/>
                <w:szCs w:val="28"/>
              </w:rPr>
              <w:t xml:space="preserve"> &amp;</w:t>
            </w:r>
            <w:r>
              <w:rPr>
                <w:rFonts w:ascii="Amasis MT Pro Light" w:hAnsi="Amasis MT Pro Light"/>
                <w:sz w:val="28"/>
                <w:szCs w:val="28"/>
              </w:rPr>
              <w:t xml:space="preserve"> Brie</w:t>
            </w:r>
          </w:p>
        </w:tc>
      </w:tr>
      <w:tr w:rsidRPr="00E51F9F" w:rsidR="00C86F8F" w:rsidTr="7CA1519A" w14:paraId="53E8CBA8" w14:textId="77777777">
        <w:trPr>
          <w:trHeight w:val="494"/>
        </w:trPr>
        <w:tc>
          <w:tcPr>
            <w:tcW w:w="2407" w:type="dxa"/>
            <w:tcMar/>
          </w:tcPr>
          <w:p w:rsidRPr="00E51F9F" w:rsidR="00C86F8F" w:rsidP="00C86F8F" w:rsidRDefault="0073556D" w14:paraId="09FA191D" w14:textId="173752A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10:15-11:</w:t>
            </w:r>
            <w:r w:rsidR="00B713C1">
              <w:rPr>
                <w:rFonts w:ascii="Amasis MT Pro Light" w:hAnsi="Amasis MT Pro Light"/>
                <w:sz w:val="28"/>
                <w:szCs w:val="28"/>
              </w:rPr>
              <w:t>15</w:t>
            </w:r>
          </w:p>
        </w:tc>
        <w:tc>
          <w:tcPr>
            <w:tcW w:w="3330" w:type="dxa"/>
            <w:tcMar/>
          </w:tcPr>
          <w:p w:rsidRPr="00E51F9F" w:rsidR="001E3F97" w:rsidP="00C86F8F" w:rsidRDefault="00B713C1" w14:paraId="5AA21146" w14:textId="294B47E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Beginner 1 Younger</w:t>
            </w:r>
          </w:p>
        </w:tc>
        <w:tc>
          <w:tcPr>
            <w:tcW w:w="1091" w:type="dxa"/>
            <w:tcMar/>
          </w:tcPr>
          <w:p w:rsidRPr="00E51F9F" w:rsidR="00C86F8F" w:rsidP="00C86F8F" w:rsidRDefault="00C86F8F" w14:paraId="167D9CEC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Pr="00E51F9F" w:rsidR="00C86F8F" w:rsidP="00C86F8F" w:rsidRDefault="00B713C1" w14:paraId="6BF9D230" w14:textId="629A11C9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Mar/>
          </w:tcPr>
          <w:p w:rsidRPr="00E51F9F" w:rsidR="00C86F8F" w:rsidP="0073556D" w:rsidRDefault="0073556D" w14:paraId="6A016E13" w14:textId="0463675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Pr="00E51F9F" w:rsidR="00F613BF" w:rsidTr="7CA1519A" w14:paraId="266C78DA" w14:textId="77777777">
        <w:trPr>
          <w:trHeight w:val="494"/>
        </w:trPr>
        <w:tc>
          <w:tcPr>
            <w:tcW w:w="2407" w:type="dxa"/>
            <w:tcMar/>
          </w:tcPr>
          <w:p w:rsidR="00F613BF" w:rsidP="00C86F8F" w:rsidRDefault="00B713C1" w14:paraId="62D8F61B" w14:textId="5DCA80C5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11:15-12:15</w:t>
            </w:r>
          </w:p>
        </w:tc>
        <w:tc>
          <w:tcPr>
            <w:tcW w:w="3330" w:type="dxa"/>
            <w:tcMar/>
          </w:tcPr>
          <w:p w:rsidRPr="00E51F9F" w:rsidR="001E3F97" w:rsidP="00C86F8F" w:rsidRDefault="00B713C1" w14:paraId="386657E1" w14:textId="48D52622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Beginner 2</w:t>
            </w:r>
          </w:p>
        </w:tc>
        <w:tc>
          <w:tcPr>
            <w:tcW w:w="1091" w:type="dxa"/>
            <w:tcMar/>
          </w:tcPr>
          <w:p w:rsidRPr="00E51F9F" w:rsidR="00F613BF" w:rsidP="00C86F8F" w:rsidRDefault="00F613BF" w14:paraId="4946260F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Pr="00E51F9F" w:rsidR="00F613BF" w:rsidP="00C86F8F" w:rsidRDefault="00F613BF" w14:paraId="232EE6B1" w14:textId="50CA94D5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Mar/>
          </w:tcPr>
          <w:p w:rsidR="00F613BF" w:rsidP="0073556D" w:rsidRDefault="00F613BF" w14:paraId="5954D497" w14:textId="7AB60A8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Pr="00E51F9F" w:rsidR="00C86F8F" w:rsidTr="7CA1519A" w14:paraId="0521AAC8" w14:textId="77777777">
        <w:trPr>
          <w:trHeight w:val="494"/>
        </w:trPr>
        <w:tc>
          <w:tcPr>
            <w:tcW w:w="2407" w:type="dxa"/>
            <w:tcMar/>
          </w:tcPr>
          <w:p w:rsidRPr="00E51F9F" w:rsidR="00C86F8F" w:rsidP="00C86F8F" w:rsidRDefault="0073556D" w14:paraId="24D9D66E" w14:textId="63BB5424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12:45-1:45</w:t>
            </w:r>
          </w:p>
        </w:tc>
        <w:tc>
          <w:tcPr>
            <w:tcW w:w="3330" w:type="dxa"/>
            <w:tcMar/>
          </w:tcPr>
          <w:p w:rsidRPr="00E51F9F" w:rsidR="00C86F8F" w:rsidP="00C86F8F" w:rsidRDefault="00B713C1" w14:paraId="5404111A" w14:textId="62517269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Advanced Tumbling</w:t>
            </w:r>
          </w:p>
        </w:tc>
        <w:tc>
          <w:tcPr>
            <w:tcW w:w="1091" w:type="dxa"/>
            <w:tcMar/>
          </w:tcPr>
          <w:p w:rsidRPr="00E51F9F" w:rsidR="00C86F8F" w:rsidP="00C86F8F" w:rsidRDefault="00C86F8F" w14:paraId="3B10F5CD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Pr="00E51F9F" w:rsidR="00C86F8F" w:rsidP="00C86F8F" w:rsidRDefault="00C86F8F" w14:paraId="14B28DC5" w14:textId="4A7296AB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E51F9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Mar/>
          </w:tcPr>
          <w:p w:rsidRPr="00E51F9F" w:rsidR="00C86F8F" w:rsidP="00C86F8F" w:rsidRDefault="00C86F8F" w14:paraId="20F57F4F" w14:textId="290AF97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E51F9F"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Pr="00E51F9F" w:rsidR="00C86F8F" w:rsidTr="7CA1519A" w14:paraId="035D5EF5" w14:textId="77777777">
        <w:trPr>
          <w:trHeight w:val="494"/>
        </w:trPr>
        <w:tc>
          <w:tcPr>
            <w:tcW w:w="2407" w:type="dxa"/>
            <w:tcMar/>
          </w:tcPr>
          <w:p w:rsidRPr="00E51F9F" w:rsidR="00C86F8F" w:rsidP="00C86F8F" w:rsidRDefault="00BA4A77" w14:paraId="37A6861A" w14:textId="18EDE709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4:00-5:00</w:t>
            </w:r>
          </w:p>
        </w:tc>
        <w:tc>
          <w:tcPr>
            <w:tcW w:w="3330" w:type="dxa"/>
            <w:tcMar/>
          </w:tcPr>
          <w:p w:rsidRPr="00E51F9F" w:rsidR="00C86F8F" w:rsidP="00C86F8F" w:rsidRDefault="00D15CE3" w14:paraId="0A735576" w14:textId="0F53D1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Beginner 1</w:t>
            </w:r>
          </w:p>
        </w:tc>
        <w:tc>
          <w:tcPr>
            <w:tcW w:w="1091" w:type="dxa"/>
            <w:tcMar/>
          </w:tcPr>
          <w:p w:rsidRPr="00E51F9F" w:rsidR="00C86F8F" w:rsidP="00C86F8F" w:rsidRDefault="00C86F8F" w14:paraId="05A24452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Pr="00E51F9F" w:rsidR="00C86F8F" w:rsidP="00C86F8F" w:rsidRDefault="00BA4A77" w14:paraId="3D23B6F6" w14:textId="3F84A1E4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Mar/>
          </w:tcPr>
          <w:p w:rsidRPr="00E51F9F" w:rsidR="00C86F8F" w:rsidP="00C86F8F" w:rsidRDefault="0073556D" w14:paraId="1E2EC58C" w14:textId="6ADE9D5D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Pr="00E51F9F" w:rsidR="001E3F97" w:rsidTr="7CA1519A" w14:paraId="13C3046D" w14:textId="77777777">
        <w:trPr>
          <w:trHeight w:val="494"/>
        </w:trPr>
        <w:tc>
          <w:tcPr>
            <w:tcW w:w="2407" w:type="dxa"/>
            <w:tcMar/>
          </w:tcPr>
          <w:p w:rsidR="001E3F97" w:rsidP="00C86F8F" w:rsidRDefault="001E3F97" w14:paraId="69219338" w14:textId="104CA73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4:00-5:00</w:t>
            </w:r>
          </w:p>
        </w:tc>
        <w:tc>
          <w:tcPr>
            <w:tcW w:w="3330" w:type="dxa"/>
            <w:tcMar/>
          </w:tcPr>
          <w:p w:rsidRPr="00E51F9F" w:rsidR="001E3F97" w:rsidP="00C86F8F" w:rsidRDefault="00D15CE3" w14:paraId="4819C27B" w14:textId="542BE279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Beginner 2</w:t>
            </w:r>
          </w:p>
        </w:tc>
        <w:tc>
          <w:tcPr>
            <w:tcW w:w="1091" w:type="dxa"/>
            <w:tcMar/>
          </w:tcPr>
          <w:p w:rsidRPr="00E51F9F" w:rsidR="001E3F97" w:rsidP="00C86F8F" w:rsidRDefault="001E3F97" w14:paraId="1F46BB2F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="001E3F97" w:rsidP="00C86F8F" w:rsidRDefault="001E3F97" w14:paraId="7787AD06" w14:textId="47C72709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Mar/>
          </w:tcPr>
          <w:p w:rsidR="001E3F97" w:rsidP="00C86F8F" w:rsidRDefault="001E3F97" w14:paraId="2B05ACCD" w14:textId="232DCA4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Pr="00E51F9F" w:rsidR="00CD070E" w:rsidTr="7CA1519A" w14:paraId="4CD71FC2" w14:textId="77777777">
        <w:trPr>
          <w:trHeight w:val="494"/>
        </w:trPr>
        <w:tc>
          <w:tcPr>
            <w:tcW w:w="2407" w:type="dxa"/>
            <w:tcMar/>
          </w:tcPr>
          <w:p w:rsidR="00CD070E" w:rsidP="00CD070E" w:rsidRDefault="0073556D" w14:paraId="792BB77E" w14:textId="0B129CC2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5:</w:t>
            </w:r>
            <w:r w:rsidR="007B745B">
              <w:rPr>
                <w:rFonts w:ascii="Amasis MT Pro Light" w:hAnsi="Amasis MT Pro Light"/>
                <w:sz w:val="28"/>
                <w:szCs w:val="28"/>
              </w:rPr>
              <w:t>00-5:45</w:t>
            </w:r>
          </w:p>
        </w:tc>
        <w:tc>
          <w:tcPr>
            <w:tcW w:w="3330" w:type="dxa"/>
            <w:tcMar/>
          </w:tcPr>
          <w:p w:rsidRPr="00E51F9F" w:rsidR="00CD070E" w:rsidP="00CD070E" w:rsidRDefault="007B745B" w14:paraId="1D2B43F4" w14:textId="329C21C9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Preschool</w:t>
            </w:r>
          </w:p>
        </w:tc>
        <w:tc>
          <w:tcPr>
            <w:tcW w:w="1091" w:type="dxa"/>
            <w:tcMar/>
          </w:tcPr>
          <w:p w:rsidRPr="00E51F9F" w:rsidR="00CD070E" w:rsidP="00CD070E" w:rsidRDefault="00CD070E" w14:paraId="1FDA9FC4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Pr="00E51F9F" w:rsidR="00CD070E" w:rsidP="00CD070E" w:rsidRDefault="007B745B" w14:paraId="212FD78E" w14:textId="4F615FB0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45 min</w:t>
            </w:r>
          </w:p>
        </w:tc>
        <w:tc>
          <w:tcPr>
            <w:tcW w:w="1890" w:type="dxa"/>
            <w:tcMar/>
          </w:tcPr>
          <w:p w:rsidR="00CD070E" w:rsidP="00CD070E" w:rsidRDefault="211A5AA8" w14:paraId="436D22A6" w14:textId="7F0BCB00">
            <w:pPr>
              <w:jc w:val="center"/>
            </w:pPr>
            <w:r w:rsidRPr="3606BEFE"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Pr="00E51F9F" w:rsidR="001E3F97" w:rsidTr="7CA1519A" w14:paraId="74E5CC25" w14:textId="77777777">
        <w:trPr>
          <w:trHeight w:val="494"/>
        </w:trPr>
        <w:tc>
          <w:tcPr>
            <w:tcW w:w="2407" w:type="dxa"/>
            <w:tcMar/>
          </w:tcPr>
          <w:p w:rsidR="001E3F97" w:rsidP="00CD070E" w:rsidRDefault="001E3F97" w14:paraId="6310028A" w14:textId="4C41F95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5:00-6:00</w:t>
            </w:r>
          </w:p>
        </w:tc>
        <w:tc>
          <w:tcPr>
            <w:tcW w:w="3330" w:type="dxa"/>
            <w:tcMar/>
          </w:tcPr>
          <w:p w:rsidRPr="00E51F9F" w:rsidR="001E3F97" w:rsidP="00CD070E" w:rsidRDefault="004D396A" w14:paraId="783E4950" w14:textId="2F69E55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Beginner 1 Younger</w:t>
            </w:r>
          </w:p>
        </w:tc>
        <w:tc>
          <w:tcPr>
            <w:tcW w:w="1091" w:type="dxa"/>
            <w:tcMar/>
          </w:tcPr>
          <w:p w:rsidRPr="00E51F9F" w:rsidR="001E3F97" w:rsidP="00CD070E" w:rsidRDefault="001E3F97" w14:paraId="088F7275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Pr="00E51F9F" w:rsidR="001E3F97" w:rsidP="00CD070E" w:rsidRDefault="001E3F97" w14:paraId="0226B7AB" w14:textId="02C6590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Mar/>
          </w:tcPr>
          <w:p w:rsidR="001E3F97" w:rsidP="00CD070E" w:rsidRDefault="3B533D26" w14:paraId="2260C156" w14:textId="5867BF69">
            <w:pPr>
              <w:jc w:val="center"/>
            </w:pPr>
            <w:r w:rsidRPr="3C67A3E2"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Pr="00E51F9F" w:rsidR="00CD070E" w:rsidTr="7CA1519A" w14:paraId="2B9D4D95" w14:textId="77777777">
        <w:trPr>
          <w:trHeight w:val="440"/>
        </w:trPr>
        <w:tc>
          <w:tcPr>
            <w:tcW w:w="2407" w:type="dxa"/>
            <w:tcMar/>
          </w:tcPr>
          <w:p w:rsidRPr="00E51F9F" w:rsidR="00CD070E" w:rsidP="00CD070E" w:rsidRDefault="007B745B" w14:paraId="5649B011" w14:textId="081DF362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5:45-6:45</w:t>
            </w:r>
          </w:p>
        </w:tc>
        <w:tc>
          <w:tcPr>
            <w:tcW w:w="3330" w:type="dxa"/>
            <w:tcMar/>
          </w:tcPr>
          <w:p w:rsidRPr="00E51F9F" w:rsidR="00CD070E" w:rsidP="00CD070E" w:rsidRDefault="00D15CE3" w14:paraId="63F468D2" w14:textId="6DC5670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Intermediate Gymnastics</w:t>
            </w:r>
          </w:p>
        </w:tc>
        <w:tc>
          <w:tcPr>
            <w:tcW w:w="1091" w:type="dxa"/>
            <w:tcMar/>
          </w:tcPr>
          <w:p w:rsidRPr="00E51F9F" w:rsidR="00CD070E" w:rsidP="00CD070E" w:rsidRDefault="00CD070E" w14:paraId="326628AA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Pr="00E51F9F" w:rsidR="00CD070E" w:rsidP="00CD070E" w:rsidRDefault="007B745B" w14:paraId="1432DC93" w14:textId="297F759B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Mar/>
          </w:tcPr>
          <w:p w:rsidRPr="00E51F9F" w:rsidR="00CD070E" w:rsidP="00CD070E" w:rsidRDefault="0073556D" w14:paraId="7E44AC92" w14:textId="3624E9EE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Pr="00E51F9F" w:rsidR="00CD070E" w:rsidTr="7CA1519A" w14:paraId="5F7CE55B" w14:textId="77777777">
        <w:trPr>
          <w:trHeight w:val="449"/>
        </w:trPr>
        <w:tc>
          <w:tcPr>
            <w:tcW w:w="2407" w:type="dxa"/>
            <w:tcMar/>
          </w:tcPr>
          <w:p w:rsidRPr="00E51F9F" w:rsidR="00CD070E" w:rsidP="00CD070E" w:rsidRDefault="001E3F97" w14:paraId="70B91A23" w14:textId="1C13FE8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6:00-7:00</w:t>
            </w:r>
          </w:p>
        </w:tc>
        <w:tc>
          <w:tcPr>
            <w:tcW w:w="3330" w:type="dxa"/>
            <w:tcMar/>
          </w:tcPr>
          <w:p w:rsidRPr="00E51F9F" w:rsidR="00CD070E" w:rsidP="00CD070E" w:rsidRDefault="00AB220E" w14:paraId="082CA54F" w14:textId="7B1B5EE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Shining Stars</w:t>
            </w:r>
          </w:p>
        </w:tc>
        <w:tc>
          <w:tcPr>
            <w:tcW w:w="1091" w:type="dxa"/>
            <w:tcMar/>
          </w:tcPr>
          <w:p w:rsidRPr="00E51F9F" w:rsidR="00CD070E" w:rsidP="00CD070E" w:rsidRDefault="00CD070E" w14:paraId="33CE6D17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Pr="00E51F9F" w:rsidR="00CD070E" w:rsidP="00CD070E" w:rsidRDefault="001E3F97" w14:paraId="113BD756" w14:textId="651D766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Mar/>
          </w:tcPr>
          <w:p w:rsidRPr="00E51F9F" w:rsidR="00CD070E" w:rsidP="00CD070E" w:rsidRDefault="001E3F97" w14:paraId="3FC0B8C3" w14:textId="245D2BC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Pr="00E51F9F" w:rsidR="00CD070E" w:rsidTr="7CA1519A" w14:paraId="4031DD59" w14:textId="77777777">
        <w:trPr>
          <w:trHeight w:val="431"/>
        </w:trPr>
        <w:tc>
          <w:tcPr>
            <w:tcW w:w="2407" w:type="dxa"/>
            <w:tcMar/>
          </w:tcPr>
          <w:p w:rsidRPr="00E51F9F" w:rsidR="00CD070E" w:rsidP="00CD070E" w:rsidRDefault="007B745B" w14:paraId="2F058306" w14:textId="0288A21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6:45</w:t>
            </w:r>
            <w:r w:rsidR="00A34C98">
              <w:rPr>
                <w:rFonts w:ascii="Amasis MT Pro Light" w:hAnsi="Amasis MT Pro Light"/>
                <w:sz w:val="28"/>
                <w:szCs w:val="28"/>
              </w:rPr>
              <w:t>-7:45</w:t>
            </w:r>
          </w:p>
        </w:tc>
        <w:tc>
          <w:tcPr>
            <w:tcW w:w="3330" w:type="dxa"/>
            <w:tcMar/>
          </w:tcPr>
          <w:p w:rsidRPr="00E51F9F" w:rsidR="00CD070E" w:rsidP="00CD070E" w:rsidRDefault="00AB220E" w14:paraId="01804843" w14:textId="0E944BE2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Advanced Tumbling</w:t>
            </w:r>
          </w:p>
        </w:tc>
        <w:tc>
          <w:tcPr>
            <w:tcW w:w="1091" w:type="dxa"/>
            <w:tcMar/>
          </w:tcPr>
          <w:p w:rsidRPr="00E51F9F" w:rsidR="00CD070E" w:rsidP="00CD070E" w:rsidRDefault="00CD070E" w14:paraId="3160E5F7" w14:textId="57B10D10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Pr="00E51F9F" w:rsidR="00CD070E" w:rsidP="00CD070E" w:rsidRDefault="00A34C98" w14:paraId="6D631456" w14:textId="672209EE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Mar/>
          </w:tcPr>
          <w:p w:rsidRPr="00E51F9F" w:rsidR="00CD070E" w:rsidP="00CD070E" w:rsidRDefault="00A34C98" w14:paraId="0D102A42" w14:textId="0EB3B29B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Pr="00E51F9F" w:rsidR="00CD070E" w:rsidTr="7CA1519A" w14:paraId="768719A5" w14:textId="77777777">
        <w:trPr>
          <w:trHeight w:val="350"/>
        </w:trPr>
        <w:tc>
          <w:tcPr>
            <w:tcW w:w="10777" w:type="dxa"/>
            <w:gridSpan w:val="5"/>
            <w:shd w:val="clear" w:color="auto" w:fill="DAE9F7" w:themeFill="text2" w:themeFillTint="1A"/>
            <w:tcMar/>
          </w:tcPr>
          <w:p w:rsidRPr="00AB73A7" w:rsidR="00CD070E" w:rsidP="00CD070E" w:rsidRDefault="00CD070E" w14:paraId="2C2A86EE" w14:textId="14EB9875">
            <w:pPr>
              <w:jc w:val="center"/>
              <w:rPr>
                <w:rFonts w:ascii="Cooper Black" w:hAnsi="Cooper Black"/>
                <w:sz w:val="36"/>
                <w:szCs w:val="36"/>
              </w:rPr>
            </w:pPr>
            <w:r w:rsidRPr="00AB73A7">
              <w:rPr>
                <w:rFonts w:ascii="Cooper Black" w:hAnsi="Cooper Black"/>
                <w:sz w:val="36"/>
                <w:szCs w:val="36"/>
              </w:rPr>
              <w:t>TUESDAY</w:t>
            </w:r>
          </w:p>
        </w:tc>
      </w:tr>
      <w:tr w:rsidRPr="00E51F9F" w:rsidR="00CD070E" w:rsidTr="7CA1519A" w14:paraId="71468176" w14:textId="77777777">
        <w:trPr>
          <w:trHeight w:val="440"/>
        </w:trPr>
        <w:tc>
          <w:tcPr>
            <w:tcW w:w="2407" w:type="dxa"/>
            <w:tcMar/>
          </w:tcPr>
          <w:p w:rsidRPr="00E51F9F" w:rsidR="00CD070E" w:rsidP="00CD070E" w:rsidRDefault="0073556D" w14:paraId="43C3E3D9" w14:textId="254ADA1E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4:00-5:00</w:t>
            </w:r>
          </w:p>
        </w:tc>
        <w:tc>
          <w:tcPr>
            <w:tcW w:w="3330" w:type="dxa"/>
            <w:tcMar/>
          </w:tcPr>
          <w:p w:rsidRPr="00E51F9F" w:rsidR="00CD070E" w:rsidP="00CD070E" w:rsidRDefault="001A252A" w14:paraId="4D08C4E3" w14:textId="4212735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Beginner 1</w:t>
            </w:r>
          </w:p>
        </w:tc>
        <w:tc>
          <w:tcPr>
            <w:tcW w:w="1091" w:type="dxa"/>
            <w:tcMar/>
          </w:tcPr>
          <w:p w:rsidRPr="00E51F9F" w:rsidR="00CD070E" w:rsidP="00CD070E" w:rsidRDefault="00CD070E" w14:paraId="64761620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Pr="00E51F9F" w:rsidR="00CD070E" w:rsidP="00CD070E" w:rsidRDefault="001A252A" w14:paraId="213BA56A" w14:textId="63903C80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Mar/>
          </w:tcPr>
          <w:p w:rsidRPr="00E51F9F" w:rsidR="00CD070E" w:rsidP="00CD070E" w:rsidRDefault="00CD070E" w14:paraId="08459A8B" w14:textId="0FD3363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Br</w:t>
            </w:r>
            <w:r w:rsidR="0073556D">
              <w:rPr>
                <w:rFonts w:ascii="Amasis MT Pro Light" w:hAnsi="Amasis MT Pro Light"/>
                <w:sz w:val="28"/>
                <w:szCs w:val="28"/>
              </w:rPr>
              <w:t>ie</w:t>
            </w:r>
          </w:p>
        </w:tc>
      </w:tr>
      <w:tr w:rsidRPr="00E51F9F" w:rsidR="00CD070E" w:rsidTr="7CA1519A" w14:paraId="4182EDED" w14:textId="77777777">
        <w:trPr>
          <w:trHeight w:val="431"/>
        </w:trPr>
        <w:tc>
          <w:tcPr>
            <w:tcW w:w="2407" w:type="dxa"/>
            <w:tcMar/>
          </w:tcPr>
          <w:p w:rsidRPr="00E51F9F" w:rsidR="00CD070E" w:rsidP="00CD070E" w:rsidRDefault="00CD070E" w14:paraId="6FAAC4A9" w14:textId="6F89FC85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4:45</w:t>
            </w:r>
            <w:r w:rsidRPr="00E51F9F">
              <w:rPr>
                <w:rFonts w:ascii="Amasis MT Pro Light" w:hAnsi="Amasis MT Pro Light"/>
                <w:sz w:val="28"/>
                <w:szCs w:val="28"/>
              </w:rPr>
              <w:t>-5:</w:t>
            </w:r>
            <w:r>
              <w:rPr>
                <w:rFonts w:ascii="Amasis MT Pro Light" w:hAnsi="Amasis MT Pro Light"/>
                <w:sz w:val="28"/>
                <w:szCs w:val="28"/>
              </w:rPr>
              <w:t>45</w:t>
            </w:r>
          </w:p>
        </w:tc>
        <w:tc>
          <w:tcPr>
            <w:tcW w:w="3330" w:type="dxa"/>
            <w:tcMar/>
          </w:tcPr>
          <w:p w:rsidRPr="00E51F9F" w:rsidR="00CD070E" w:rsidP="00CD070E" w:rsidRDefault="001A252A" w14:paraId="0547704C" w14:textId="773A3E2E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Intermediate Tumbling</w:t>
            </w:r>
          </w:p>
        </w:tc>
        <w:tc>
          <w:tcPr>
            <w:tcW w:w="1091" w:type="dxa"/>
            <w:tcMar/>
          </w:tcPr>
          <w:p w:rsidRPr="00E51F9F" w:rsidR="00CD070E" w:rsidP="00CD070E" w:rsidRDefault="00CD070E" w14:paraId="20ABD27A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Pr="00E51F9F" w:rsidR="00CD070E" w:rsidP="00CD070E" w:rsidRDefault="00CD070E" w14:paraId="7AB65501" w14:textId="2D8E06D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Mar/>
          </w:tcPr>
          <w:p w:rsidRPr="00E51F9F" w:rsidR="00CD070E" w:rsidP="00CD070E" w:rsidRDefault="0073556D" w14:paraId="3FE7FA87" w14:textId="557CFBC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Pr="00E51F9F" w:rsidR="00CD070E" w:rsidTr="7CA1519A" w14:paraId="35A1756F" w14:textId="77777777">
        <w:trPr>
          <w:trHeight w:val="395"/>
        </w:trPr>
        <w:tc>
          <w:tcPr>
            <w:tcW w:w="2407" w:type="dxa"/>
            <w:tcMar/>
          </w:tcPr>
          <w:p w:rsidRPr="00E51F9F" w:rsidR="00CD070E" w:rsidP="00CD070E" w:rsidRDefault="0073556D" w14:paraId="30661DC5" w14:textId="1E023BF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5:00-6:00</w:t>
            </w:r>
          </w:p>
        </w:tc>
        <w:tc>
          <w:tcPr>
            <w:tcW w:w="3330" w:type="dxa"/>
            <w:tcMar/>
          </w:tcPr>
          <w:p w:rsidRPr="00E51F9F" w:rsidR="00CD070E" w:rsidP="00CD070E" w:rsidRDefault="001A252A" w14:paraId="5890DFA3" w14:textId="154B6C55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Beginner 2</w:t>
            </w:r>
          </w:p>
        </w:tc>
        <w:tc>
          <w:tcPr>
            <w:tcW w:w="1091" w:type="dxa"/>
            <w:tcMar/>
          </w:tcPr>
          <w:p w:rsidRPr="00E51F9F" w:rsidR="00CD070E" w:rsidP="00CD070E" w:rsidRDefault="00CD070E" w14:paraId="48E05E96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Pr="00E51F9F" w:rsidR="00CD070E" w:rsidP="00CD070E" w:rsidRDefault="00CD070E" w14:paraId="62996952" w14:textId="60F09CF5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E51F9F">
              <w:rPr>
                <w:rFonts w:ascii="Amasis MT Pro Light" w:hAnsi="Amasis MT Pro Light"/>
                <w:sz w:val="28"/>
                <w:szCs w:val="28"/>
              </w:rPr>
              <w:t xml:space="preserve">1 hour </w:t>
            </w:r>
          </w:p>
        </w:tc>
        <w:tc>
          <w:tcPr>
            <w:tcW w:w="1890" w:type="dxa"/>
            <w:tcMar/>
          </w:tcPr>
          <w:p w:rsidRPr="00E51F9F" w:rsidR="00CD070E" w:rsidP="00CD070E" w:rsidRDefault="0073556D" w14:paraId="326A5DE9" w14:textId="041F9674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Pr="00E51F9F" w:rsidR="00CD070E" w:rsidTr="7CA1519A" w14:paraId="54F065BA" w14:textId="77777777">
        <w:trPr>
          <w:trHeight w:val="467"/>
        </w:trPr>
        <w:tc>
          <w:tcPr>
            <w:tcW w:w="2407" w:type="dxa"/>
            <w:tcMar/>
          </w:tcPr>
          <w:p w:rsidRPr="00E51F9F" w:rsidR="00CD070E" w:rsidP="00CD070E" w:rsidRDefault="00CD070E" w14:paraId="407E53C8" w14:textId="4C930E5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E51F9F">
              <w:rPr>
                <w:rFonts w:ascii="Amasis MT Pro Light" w:hAnsi="Amasis MT Pro Light"/>
                <w:sz w:val="28"/>
                <w:szCs w:val="28"/>
              </w:rPr>
              <w:t>5:45-6:45</w:t>
            </w:r>
          </w:p>
        </w:tc>
        <w:tc>
          <w:tcPr>
            <w:tcW w:w="3330" w:type="dxa"/>
            <w:tcMar/>
          </w:tcPr>
          <w:p w:rsidRPr="00E51F9F" w:rsidR="00CD070E" w:rsidP="00CD070E" w:rsidRDefault="001A252A" w14:paraId="4960FAC5" w14:textId="1B2486A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Beginner 1</w:t>
            </w:r>
          </w:p>
        </w:tc>
        <w:tc>
          <w:tcPr>
            <w:tcW w:w="1091" w:type="dxa"/>
            <w:tcMar/>
          </w:tcPr>
          <w:p w:rsidRPr="00E51F9F" w:rsidR="00CD070E" w:rsidP="00CD070E" w:rsidRDefault="00CD070E" w14:paraId="28812C9D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Pr="00E51F9F" w:rsidR="00CD070E" w:rsidP="00CD070E" w:rsidRDefault="00CD070E" w14:paraId="7E993CBA" w14:textId="1489DB2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E51F9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Mar/>
          </w:tcPr>
          <w:p w:rsidRPr="00E51F9F" w:rsidR="00CD070E" w:rsidP="00CD070E" w:rsidRDefault="00CD070E" w14:paraId="57BBA687" w14:textId="7B836C70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E51F9F"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Pr="00E51F9F" w:rsidR="00CD070E" w:rsidTr="7CA1519A" w14:paraId="151884A3" w14:textId="77777777">
        <w:trPr>
          <w:trHeight w:val="467"/>
        </w:trPr>
        <w:tc>
          <w:tcPr>
            <w:tcW w:w="2407" w:type="dxa"/>
            <w:tcMar/>
          </w:tcPr>
          <w:p w:rsidRPr="00E51F9F" w:rsidR="00CD070E" w:rsidP="00CD070E" w:rsidRDefault="0073556D" w14:paraId="715FC167" w14:textId="158D0F89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6:00-7:00</w:t>
            </w:r>
          </w:p>
        </w:tc>
        <w:tc>
          <w:tcPr>
            <w:tcW w:w="3330" w:type="dxa"/>
            <w:tcMar/>
          </w:tcPr>
          <w:p w:rsidRPr="00E51F9F" w:rsidR="00CD070E" w:rsidP="00CD070E" w:rsidRDefault="001A252A" w14:paraId="018B6EE1" w14:textId="298DF580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Intermediate Gymnastics</w:t>
            </w:r>
          </w:p>
        </w:tc>
        <w:tc>
          <w:tcPr>
            <w:tcW w:w="1091" w:type="dxa"/>
            <w:tcMar/>
          </w:tcPr>
          <w:p w:rsidRPr="00E51F9F" w:rsidR="00CD070E" w:rsidP="00CD070E" w:rsidRDefault="00CD070E" w14:paraId="5D2954ED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Pr="00E51F9F" w:rsidR="00CD070E" w:rsidP="00CD070E" w:rsidRDefault="00CD070E" w14:paraId="15ABE1DE" w14:textId="5330ED60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Mar/>
          </w:tcPr>
          <w:p w:rsidRPr="00E51F9F" w:rsidR="00CD070E" w:rsidP="00CD070E" w:rsidRDefault="00CD070E" w14:paraId="7E04B173" w14:textId="208F3D0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E51F9F"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Pr="00E51F9F" w:rsidR="009B52CE" w:rsidTr="7CA1519A" w14:paraId="2A13DF62" w14:textId="77777777">
        <w:trPr>
          <w:trHeight w:val="467"/>
        </w:trPr>
        <w:tc>
          <w:tcPr>
            <w:tcW w:w="2407" w:type="dxa"/>
            <w:tcBorders>
              <w:bottom w:val="single" w:color="auto" w:sz="4" w:space="0"/>
            </w:tcBorders>
            <w:tcMar/>
          </w:tcPr>
          <w:p w:rsidRPr="00E51F9F" w:rsidR="009B52CE" w:rsidP="00CD070E" w:rsidRDefault="000D661A" w14:paraId="7D239A3E" w14:textId="0F9FD2EE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7CA1519A" w:rsidR="6590F2DF">
              <w:rPr>
                <w:rFonts w:ascii="Amasis MT Pro Light" w:hAnsi="Amasis MT Pro Light"/>
                <w:sz w:val="28"/>
                <w:szCs w:val="28"/>
              </w:rPr>
              <w:t>6:4</w:t>
            </w:r>
            <w:r w:rsidRPr="7CA1519A" w:rsidR="210B6410">
              <w:rPr>
                <w:rFonts w:ascii="Amasis MT Pro Light" w:hAnsi="Amasis MT Pro Light"/>
                <w:sz w:val="28"/>
                <w:szCs w:val="28"/>
              </w:rPr>
              <w:t>0</w:t>
            </w:r>
            <w:r w:rsidRPr="7CA1519A" w:rsidR="6590F2DF">
              <w:rPr>
                <w:rFonts w:ascii="Amasis MT Pro Light" w:hAnsi="Amasis MT Pro Light"/>
                <w:sz w:val="28"/>
                <w:szCs w:val="28"/>
              </w:rPr>
              <w:t>-7:4</w:t>
            </w:r>
            <w:r w:rsidRPr="7CA1519A" w:rsidR="6239F54D">
              <w:rPr>
                <w:rFonts w:ascii="Amasis MT Pro Light" w:hAnsi="Amasis MT Pro Light"/>
                <w:sz w:val="28"/>
                <w:szCs w:val="28"/>
              </w:rPr>
              <w:t>0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tcMar/>
          </w:tcPr>
          <w:p w:rsidR="009B52CE" w:rsidP="009B52CE" w:rsidRDefault="000D661A" w14:paraId="59E12EA3" w14:textId="217DE2D2">
            <w:pPr>
              <w:tabs>
                <w:tab w:val="center" w:pos="1557"/>
                <w:tab w:val="right" w:pos="3114"/>
              </w:tabs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Advanced Tumbling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tcMar/>
          </w:tcPr>
          <w:p w:rsidRPr="00E51F9F" w:rsidR="009B52CE" w:rsidP="00CD070E" w:rsidRDefault="009B52CE" w14:paraId="2EC715A2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Borders>
              <w:bottom w:val="single" w:color="auto" w:sz="4" w:space="0"/>
            </w:tcBorders>
            <w:tcMar/>
          </w:tcPr>
          <w:p w:rsidR="009B52CE" w:rsidP="00CD070E" w:rsidRDefault="000D661A" w14:paraId="2695A957" w14:textId="6C53486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tcMar/>
          </w:tcPr>
          <w:p w:rsidR="009B52CE" w:rsidP="00CD070E" w:rsidRDefault="000D661A" w14:paraId="568E3F01" w14:textId="55B154DB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Anthony</w:t>
            </w:r>
          </w:p>
        </w:tc>
      </w:tr>
      <w:tr w:rsidR="7CA1519A" w:rsidTr="7CA1519A" w14:paraId="3EB20132">
        <w:trPr>
          <w:trHeight w:val="467"/>
        </w:trPr>
        <w:tc>
          <w:tcPr>
            <w:tcW w:w="2407" w:type="dxa"/>
            <w:tcBorders>
              <w:bottom w:val="single" w:color="auto" w:sz="4" w:space="0"/>
            </w:tcBorders>
            <w:tcMar/>
          </w:tcPr>
          <w:p w:rsidR="3A00D5AE" w:rsidP="7CA1519A" w:rsidRDefault="3A00D5AE" w14:paraId="7499AC05" w14:textId="74EA9E63">
            <w:pPr>
              <w:pStyle w:val="Normal"/>
              <w:jc w:val="center"/>
            </w:pPr>
            <w:r w:rsidRPr="7CA1519A" w:rsidR="3A00D5AE">
              <w:rPr>
                <w:rFonts w:ascii="Amasis MT Pro Light" w:hAnsi="Amasis MT Pro Light"/>
                <w:sz w:val="28"/>
                <w:szCs w:val="28"/>
              </w:rPr>
              <w:t>7:30-8:30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tcMar/>
          </w:tcPr>
          <w:p w:rsidR="3A00D5AE" w:rsidP="7CA1519A" w:rsidRDefault="3A00D5AE" w14:paraId="5E22D8C6" w14:textId="461DD3E4">
            <w:pPr>
              <w:pStyle w:val="Normal"/>
              <w:jc w:val="center"/>
            </w:pPr>
            <w:r w:rsidRPr="7CA1519A" w:rsidR="3A00D5AE">
              <w:rPr>
                <w:rFonts w:ascii="Amasis MT Pro Light" w:hAnsi="Amasis MT Pro Light"/>
                <w:sz w:val="28"/>
                <w:szCs w:val="28"/>
              </w:rPr>
              <w:t>Advanced Tumbling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tcMar/>
          </w:tcPr>
          <w:p w:rsidR="7CA1519A" w:rsidP="7CA1519A" w:rsidRDefault="7CA1519A" w14:paraId="52D25648" w14:textId="11B3D9DF">
            <w:pPr>
              <w:pStyle w:val="Normal"/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Borders>
              <w:bottom w:val="single" w:color="auto" w:sz="4" w:space="0"/>
            </w:tcBorders>
            <w:tcMar/>
          </w:tcPr>
          <w:p w:rsidR="3A00D5AE" w:rsidP="7CA1519A" w:rsidRDefault="3A00D5AE" w14:paraId="29242C31" w14:textId="4CF925A2">
            <w:pPr>
              <w:pStyle w:val="Normal"/>
              <w:jc w:val="center"/>
            </w:pPr>
            <w:r w:rsidRPr="7CA1519A" w:rsidR="3A00D5AE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tcMar/>
          </w:tcPr>
          <w:p w:rsidR="3A00D5AE" w:rsidP="7CA1519A" w:rsidRDefault="3A00D5AE" w14:paraId="7983F57D" w14:textId="7E4B654E">
            <w:pPr>
              <w:pStyle w:val="Normal"/>
              <w:jc w:val="center"/>
            </w:pPr>
            <w:r w:rsidRPr="7CA1519A" w:rsidR="3A00D5AE">
              <w:rPr>
                <w:rFonts w:ascii="Amasis MT Pro Light" w:hAnsi="Amasis MT Pro Light"/>
                <w:sz w:val="28"/>
                <w:szCs w:val="28"/>
              </w:rPr>
              <w:t>Anthony</w:t>
            </w:r>
          </w:p>
        </w:tc>
      </w:tr>
      <w:tr w:rsidRPr="00E51F9F" w:rsidR="000D661A" w:rsidTr="7CA1519A" w14:paraId="33D6EB1C" w14:textId="77777777">
        <w:trPr>
          <w:trHeight w:val="467"/>
        </w:trPr>
        <w:tc>
          <w:tcPr>
            <w:tcW w:w="2407" w:type="dxa"/>
            <w:tcBorders>
              <w:bottom w:val="single" w:color="auto" w:sz="4" w:space="0"/>
            </w:tcBorders>
            <w:tcMar/>
          </w:tcPr>
          <w:p w:rsidR="000D661A" w:rsidP="00CD070E" w:rsidRDefault="000D661A" w14:paraId="76670CF7" w14:textId="6D51879D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7CA1519A" w:rsidR="3A00D5AE">
              <w:rPr>
                <w:rFonts w:ascii="Amasis MT Pro Light" w:hAnsi="Amasis MT Pro Light"/>
                <w:sz w:val="28"/>
                <w:szCs w:val="28"/>
              </w:rPr>
              <w:t>8:20-9:20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tcMar/>
          </w:tcPr>
          <w:p w:rsidR="008A2385" w:rsidP="007C1E1C" w:rsidRDefault="000D661A" w14:paraId="6A6949FA" w14:textId="373714EC">
            <w:pPr>
              <w:tabs>
                <w:tab w:val="center" w:pos="1557"/>
                <w:tab w:val="right" w:pos="3114"/>
              </w:tabs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Advanced Tumbling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tcMar/>
          </w:tcPr>
          <w:p w:rsidRPr="00E51F9F" w:rsidR="000D661A" w:rsidP="00CD070E" w:rsidRDefault="000D661A" w14:paraId="6447EB89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Borders>
              <w:bottom w:val="single" w:color="auto" w:sz="4" w:space="0"/>
            </w:tcBorders>
            <w:tcMar/>
          </w:tcPr>
          <w:p w:rsidR="000D661A" w:rsidP="00CD070E" w:rsidRDefault="000D661A" w14:paraId="3623E04E" w14:textId="0A8116C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tcMar/>
          </w:tcPr>
          <w:p w:rsidR="000D661A" w:rsidP="00CD070E" w:rsidRDefault="000D661A" w14:paraId="1960DBA4" w14:textId="55C5EFBB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 xml:space="preserve"> Anthony</w:t>
            </w:r>
          </w:p>
        </w:tc>
      </w:tr>
      <w:tr w:rsidRPr="00E51F9F" w:rsidR="007C1E1C" w:rsidTr="7CA1519A" w14:paraId="03BED214" w14:textId="77777777">
        <w:trPr>
          <w:trHeight w:val="467"/>
        </w:trPr>
        <w:tc>
          <w:tcPr>
            <w:tcW w:w="2407" w:type="dxa"/>
            <w:tcBorders>
              <w:left w:val="nil"/>
              <w:bottom w:val="nil"/>
              <w:right w:val="nil"/>
            </w:tcBorders>
            <w:tcMar/>
          </w:tcPr>
          <w:p w:rsidR="007C1E1C" w:rsidP="00CD070E" w:rsidRDefault="007C1E1C" w14:paraId="47F46136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  <w:tcMar/>
          </w:tcPr>
          <w:p w:rsidR="007C1E1C" w:rsidP="007C1E1C" w:rsidRDefault="007C1E1C" w14:paraId="1163C424" w14:textId="77777777">
            <w:pPr>
              <w:tabs>
                <w:tab w:val="center" w:pos="1557"/>
                <w:tab w:val="right" w:pos="3114"/>
              </w:tabs>
              <w:rPr>
                <w:rFonts w:ascii="Amasis MT Pro Light" w:hAnsi="Amasis MT Pro Light"/>
                <w:sz w:val="28"/>
                <w:szCs w:val="28"/>
              </w:rPr>
            </w:pPr>
          </w:p>
          <w:p w:rsidR="007C1E1C" w:rsidP="007C1E1C" w:rsidRDefault="007C1E1C" w14:paraId="2D058179" w14:textId="77777777">
            <w:pPr>
              <w:tabs>
                <w:tab w:val="center" w:pos="1557"/>
                <w:tab w:val="right" w:pos="3114"/>
              </w:tabs>
              <w:rPr>
                <w:rFonts w:ascii="Amasis MT Pro Light" w:hAnsi="Amasis MT Pro Light"/>
                <w:sz w:val="28"/>
                <w:szCs w:val="28"/>
              </w:rPr>
            </w:pPr>
          </w:p>
          <w:p w:rsidR="007C1E1C" w:rsidP="007C1E1C" w:rsidRDefault="007C1E1C" w14:paraId="34AB9966" w14:textId="77777777">
            <w:pPr>
              <w:tabs>
                <w:tab w:val="center" w:pos="1557"/>
                <w:tab w:val="right" w:pos="3114"/>
              </w:tabs>
              <w:rPr>
                <w:rFonts w:ascii="Amasis MT Pro Light" w:hAnsi="Amasis MT Pro Light"/>
                <w:sz w:val="28"/>
                <w:szCs w:val="28"/>
              </w:rPr>
            </w:pPr>
          </w:p>
          <w:p w:rsidR="007C1E1C" w:rsidP="007C1E1C" w:rsidRDefault="007C1E1C" w14:paraId="50C51926" w14:textId="77777777">
            <w:pPr>
              <w:tabs>
                <w:tab w:val="center" w:pos="1557"/>
                <w:tab w:val="right" w:pos="3114"/>
              </w:tabs>
              <w:rPr>
                <w:rFonts w:ascii="Amasis MT Pro Light" w:hAnsi="Amasis MT Pro Light"/>
                <w:sz w:val="28"/>
                <w:szCs w:val="28"/>
              </w:rPr>
            </w:pPr>
          </w:p>
          <w:p w:rsidR="007C1E1C" w:rsidP="007C1E1C" w:rsidRDefault="007C1E1C" w14:paraId="4A7CA04A" w14:textId="77777777">
            <w:pPr>
              <w:tabs>
                <w:tab w:val="center" w:pos="1557"/>
                <w:tab w:val="right" w:pos="3114"/>
              </w:tabs>
              <w:rPr>
                <w:rFonts w:ascii="Amasis MT Pro Light" w:hAnsi="Amasis MT Pro Light"/>
                <w:sz w:val="28"/>
                <w:szCs w:val="28"/>
              </w:rPr>
            </w:pPr>
          </w:p>
          <w:p w:rsidR="007C1E1C" w:rsidP="007C1E1C" w:rsidRDefault="007C1E1C" w14:paraId="5E773ABF" w14:textId="77777777">
            <w:pPr>
              <w:tabs>
                <w:tab w:val="center" w:pos="1557"/>
                <w:tab w:val="right" w:pos="3114"/>
              </w:tabs>
              <w:rPr>
                <w:rFonts w:ascii="Amasis MT Pro Light" w:hAnsi="Amasis MT Pro Light"/>
                <w:sz w:val="28"/>
                <w:szCs w:val="28"/>
              </w:rPr>
            </w:pPr>
          </w:p>
          <w:p w:rsidR="007C1E1C" w:rsidP="007C1E1C" w:rsidRDefault="007C1E1C" w14:paraId="1D9B676B" w14:textId="77777777">
            <w:pPr>
              <w:tabs>
                <w:tab w:val="center" w:pos="1557"/>
                <w:tab w:val="right" w:pos="3114"/>
              </w:tabs>
              <w:rPr>
                <w:rFonts w:ascii="Amasis MT Pro Light" w:hAnsi="Amasis MT Pro Light"/>
                <w:sz w:val="28"/>
                <w:szCs w:val="28"/>
              </w:rPr>
            </w:pPr>
          </w:p>
          <w:p w:rsidR="007C1E1C" w:rsidP="007C1E1C" w:rsidRDefault="007C1E1C" w14:paraId="05423E45" w14:textId="77777777">
            <w:pPr>
              <w:tabs>
                <w:tab w:val="center" w:pos="1557"/>
                <w:tab w:val="right" w:pos="3114"/>
              </w:tabs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nil"/>
              <w:bottom w:val="nil"/>
              <w:right w:val="nil"/>
            </w:tcBorders>
            <w:tcMar/>
          </w:tcPr>
          <w:p w:rsidRPr="00E51F9F" w:rsidR="007C1E1C" w:rsidP="00CD070E" w:rsidRDefault="007C1E1C" w14:paraId="595B94E3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Borders>
              <w:left w:val="nil"/>
              <w:bottom w:val="nil"/>
              <w:right w:val="nil"/>
            </w:tcBorders>
            <w:tcMar/>
          </w:tcPr>
          <w:p w:rsidR="007C1E1C" w:rsidP="00CD070E" w:rsidRDefault="007C1E1C" w14:paraId="296BAEAB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  <w:tcMar/>
          </w:tcPr>
          <w:p w:rsidR="007C1E1C" w:rsidP="00CD070E" w:rsidRDefault="007C1E1C" w14:paraId="2318A6AC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</w:tr>
      <w:tr w:rsidRPr="00E51F9F" w:rsidR="00CD070E" w:rsidTr="7CA1519A" w14:paraId="413B9A67" w14:textId="77777777">
        <w:trPr>
          <w:trHeight w:val="360"/>
        </w:trPr>
        <w:tc>
          <w:tcPr>
            <w:tcW w:w="10777" w:type="dxa"/>
            <w:gridSpan w:val="5"/>
            <w:tcBorders>
              <w:top w:val="nil"/>
            </w:tcBorders>
            <w:shd w:val="clear" w:color="auto" w:fill="FAE2D5" w:themeFill="accent2" w:themeFillTint="33"/>
            <w:tcMar/>
          </w:tcPr>
          <w:p w:rsidRPr="00E51F9F" w:rsidR="00CD070E" w:rsidP="00CD070E" w:rsidRDefault="00CD070E" w14:paraId="40922253" w14:textId="052FD70F">
            <w:pPr>
              <w:jc w:val="center"/>
              <w:rPr>
                <w:rFonts w:ascii="Cooper Black" w:hAnsi="Cooper Black"/>
                <w:sz w:val="40"/>
                <w:szCs w:val="40"/>
              </w:rPr>
            </w:pPr>
            <w:r w:rsidRPr="00AB73A7">
              <w:rPr>
                <w:rFonts w:ascii="Cooper Black" w:hAnsi="Cooper Black"/>
                <w:sz w:val="36"/>
                <w:szCs w:val="36"/>
              </w:rPr>
              <w:t>WEDNESDAY</w:t>
            </w:r>
          </w:p>
        </w:tc>
      </w:tr>
      <w:tr w:rsidRPr="00E51F9F" w:rsidR="0073556D" w:rsidTr="7CA1519A" w14:paraId="107A5848" w14:textId="77777777">
        <w:trPr>
          <w:trHeight w:val="684"/>
        </w:trPr>
        <w:tc>
          <w:tcPr>
            <w:tcW w:w="2407" w:type="dxa"/>
            <w:tcMar/>
          </w:tcPr>
          <w:p w:rsidRPr="00E51F9F" w:rsidR="0073556D" w:rsidP="0073556D" w:rsidRDefault="0073556D" w14:paraId="269F2980" w14:textId="0B2776B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8:45-10:15am</w:t>
            </w:r>
          </w:p>
        </w:tc>
        <w:tc>
          <w:tcPr>
            <w:tcW w:w="3330" w:type="dxa"/>
            <w:tcMar/>
          </w:tcPr>
          <w:p w:rsidRPr="00E51F9F" w:rsidR="0073556D" w:rsidP="0073556D" w:rsidRDefault="0073556D" w14:paraId="4307E34C" w14:textId="38B296B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 xml:space="preserve">Team Practice Group 2 </w:t>
            </w:r>
          </w:p>
        </w:tc>
        <w:tc>
          <w:tcPr>
            <w:tcW w:w="1091" w:type="dxa"/>
            <w:tcMar/>
          </w:tcPr>
          <w:p w:rsidRPr="00E51F9F" w:rsidR="0073556D" w:rsidP="0073556D" w:rsidRDefault="0073556D" w14:paraId="20A7C59C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Pr="00E51F9F" w:rsidR="0073556D" w:rsidP="0073556D" w:rsidRDefault="0073556D" w14:paraId="5F54B3D5" w14:textId="548AE17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1.5 hours</w:t>
            </w:r>
          </w:p>
        </w:tc>
        <w:tc>
          <w:tcPr>
            <w:tcW w:w="1890" w:type="dxa"/>
            <w:tcMar/>
          </w:tcPr>
          <w:p w:rsidRPr="00E51F9F" w:rsidR="0073556D" w:rsidP="0073556D" w:rsidRDefault="0073556D" w14:paraId="4F83DB21" w14:textId="514A58F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 xml:space="preserve">Amy </w:t>
            </w:r>
            <w:r w:rsidR="00037282">
              <w:rPr>
                <w:rFonts w:ascii="Amasis MT Pro Light" w:hAnsi="Amasis MT Pro Light"/>
                <w:sz w:val="28"/>
                <w:szCs w:val="28"/>
              </w:rPr>
              <w:t>&amp; Brie</w:t>
            </w:r>
          </w:p>
        </w:tc>
      </w:tr>
      <w:tr w:rsidRPr="00E51F9F" w:rsidR="004B3B54" w:rsidTr="7CA1519A" w14:paraId="0DA615BF" w14:textId="77777777">
        <w:trPr>
          <w:trHeight w:val="684"/>
        </w:trPr>
        <w:tc>
          <w:tcPr>
            <w:tcW w:w="2407" w:type="dxa"/>
            <w:tcMar/>
          </w:tcPr>
          <w:p w:rsidR="004B3B54" w:rsidP="0073556D" w:rsidRDefault="004B3B54" w14:paraId="41A93F38" w14:textId="480DEE45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8:45-10:45am</w:t>
            </w:r>
          </w:p>
        </w:tc>
        <w:tc>
          <w:tcPr>
            <w:tcW w:w="3330" w:type="dxa"/>
            <w:tcMar/>
          </w:tcPr>
          <w:p w:rsidR="004B3B54" w:rsidP="0073556D" w:rsidRDefault="004B3B54" w14:paraId="14EB18CB" w14:textId="539CD552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Team Practice Group 3</w:t>
            </w:r>
          </w:p>
        </w:tc>
        <w:tc>
          <w:tcPr>
            <w:tcW w:w="1091" w:type="dxa"/>
            <w:tcMar/>
          </w:tcPr>
          <w:p w:rsidRPr="00E51F9F" w:rsidR="004B3B54" w:rsidP="0073556D" w:rsidRDefault="004B3B54" w14:paraId="1A22E83C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="004B3B54" w:rsidP="0073556D" w:rsidRDefault="004B3B54" w14:paraId="4833FA06" w14:textId="2469A864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2 hours</w:t>
            </w:r>
          </w:p>
        </w:tc>
        <w:tc>
          <w:tcPr>
            <w:tcW w:w="1890" w:type="dxa"/>
            <w:tcMar/>
          </w:tcPr>
          <w:p w:rsidR="004B3B54" w:rsidP="0073556D" w:rsidRDefault="004B3B54" w14:paraId="0D0B82D0" w14:textId="357F38EE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Pr="00E51F9F" w:rsidR="0073556D" w:rsidTr="7CA1519A" w14:paraId="78F4A1B2" w14:textId="77777777">
        <w:trPr>
          <w:trHeight w:val="656"/>
        </w:trPr>
        <w:tc>
          <w:tcPr>
            <w:tcW w:w="2407" w:type="dxa"/>
            <w:tcMar/>
          </w:tcPr>
          <w:p w:rsidRPr="00E51F9F" w:rsidR="0073556D" w:rsidP="0073556D" w:rsidRDefault="0073556D" w14:paraId="40998D16" w14:textId="7B474B65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10:45-12:</w:t>
            </w:r>
            <w:r w:rsidR="00037282">
              <w:rPr>
                <w:rFonts w:ascii="Amasis MT Pro Light" w:hAnsi="Amasis MT Pro Light"/>
                <w:sz w:val="28"/>
                <w:szCs w:val="28"/>
              </w:rPr>
              <w:t>15</w:t>
            </w:r>
          </w:p>
        </w:tc>
        <w:tc>
          <w:tcPr>
            <w:tcW w:w="3330" w:type="dxa"/>
            <w:tcMar/>
          </w:tcPr>
          <w:p w:rsidRPr="00E51F9F" w:rsidR="0073556D" w:rsidP="0073556D" w:rsidRDefault="0073556D" w14:paraId="5DC6510B" w14:textId="6A9B241F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Team Practice Group 4 &amp; 5</w:t>
            </w:r>
          </w:p>
        </w:tc>
        <w:tc>
          <w:tcPr>
            <w:tcW w:w="1091" w:type="dxa"/>
            <w:tcMar/>
          </w:tcPr>
          <w:p w:rsidRPr="00E51F9F" w:rsidR="0073556D" w:rsidP="0073556D" w:rsidRDefault="0073556D" w14:paraId="1C1FFAD9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Pr="00E51F9F" w:rsidR="0073556D" w:rsidP="0073556D" w:rsidRDefault="00F46AF7" w14:paraId="11E7273C" w14:textId="0D207445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1.5</w:t>
            </w:r>
            <w:r w:rsidR="0073556D">
              <w:rPr>
                <w:rFonts w:ascii="Amasis MT Pro Light" w:hAnsi="Amasis MT Pro Light"/>
                <w:sz w:val="28"/>
                <w:szCs w:val="28"/>
              </w:rPr>
              <w:t xml:space="preserve"> hours</w:t>
            </w:r>
          </w:p>
        </w:tc>
        <w:tc>
          <w:tcPr>
            <w:tcW w:w="1890" w:type="dxa"/>
            <w:tcMar/>
          </w:tcPr>
          <w:p w:rsidRPr="00E51F9F" w:rsidR="0073556D" w:rsidP="0073556D" w:rsidRDefault="00037282" w14:paraId="6BD8D873" w14:textId="1C54544B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Pr="00E51F9F" w:rsidR="0073556D" w:rsidTr="7CA1519A" w14:paraId="4FA15AE5" w14:textId="77777777">
        <w:trPr>
          <w:trHeight w:val="656"/>
        </w:trPr>
        <w:tc>
          <w:tcPr>
            <w:tcW w:w="2407" w:type="dxa"/>
            <w:tcMar/>
          </w:tcPr>
          <w:p w:rsidR="0073556D" w:rsidP="0073556D" w:rsidRDefault="00037282" w14:paraId="6D3EA9E6" w14:textId="38C24819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12:15-1:15</w:t>
            </w:r>
          </w:p>
        </w:tc>
        <w:tc>
          <w:tcPr>
            <w:tcW w:w="3330" w:type="dxa"/>
            <w:tcMar/>
          </w:tcPr>
          <w:p w:rsidR="0073556D" w:rsidP="0073556D" w:rsidRDefault="000157D8" w14:paraId="1808C682" w14:textId="73D4464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Intermediate Gymnastics</w:t>
            </w:r>
          </w:p>
        </w:tc>
        <w:tc>
          <w:tcPr>
            <w:tcW w:w="1091" w:type="dxa"/>
            <w:tcMar/>
          </w:tcPr>
          <w:p w:rsidRPr="00E51F9F" w:rsidR="0073556D" w:rsidP="0073556D" w:rsidRDefault="0073556D" w14:paraId="23B416B6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="0073556D" w:rsidP="0073556D" w:rsidRDefault="000157D8" w14:paraId="4ED80168" w14:textId="2C708125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Mar/>
          </w:tcPr>
          <w:p w:rsidR="0073556D" w:rsidP="0073556D" w:rsidRDefault="00037282" w14:paraId="4FBAE2F3" w14:textId="6FC186C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Pr="00E51F9F" w:rsidR="001F34A7" w:rsidTr="7CA1519A" w14:paraId="5478045E" w14:textId="77777777">
        <w:trPr>
          <w:trHeight w:val="656"/>
        </w:trPr>
        <w:tc>
          <w:tcPr>
            <w:tcW w:w="2407" w:type="dxa"/>
            <w:tcMar/>
          </w:tcPr>
          <w:p w:rsidR="001F34A7" w:rsidP="001F34A7" w:rsidRDefault="001F34A7" w14:paraId="54F01B10" w14:textId="45C5BEB0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4:45-5:45</w:t>
            </w:r>
          </w:p>
        </w:tc>
        <w:tc>
          <w:tcPr>
            <w:tcW w:w="3330" w:type="dxa"/>
            <w:tcMar/>
          </w:tcPr>
          <w:p w:rsidR="001F34A7" w:rsidP="001F34A7" w:rsidRDefault="008A2385" w14:paraId="1A4B10C1" w14:textId="0678237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Beginner 2</w:t>
            </w:r>
          </w:p>
        </w:tc>
        <w:tc>
          <w:tcPr>
            <w:tcW w:w="1091" w:type="dxa"/>
            <w:tcMar/>
          </w:tcPr>
          <w:p w:rsidRPr="00E51F9F" w:rsidR="001F34A7" w:rsidP="001F34A7" w:rsidRDefault="001F34A7" w14:paraId="4CCE6AB8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="001F34A7" w:rsidP="001F34A7" w:rsidRDefault="001F34A7" w14:paraId="25E0EDEF" w14:textId="4E31337D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Mar/>
          </w:tcPr>
          <w:p w:rsidR="001F34A7" w:rsidP="001F34A7" w:rsidRDefault="001F34A7" w14:paraId="4114C28A" w14:textId="50911C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Pr="00E51F9F" w:rsidR="001F34A7" w:rsidTr="7CA1519A" w14:paraId="687514B1" w14:textId="77777777">
        <w:trPr>
          <w:trHeight w:val="656"/>
        </w:trPr>
        <w:tc>
          <w:tcPr>
            <w:tcW w:w="2407" w:type="dxa"/>
            <w:tcMar/>
          </w:tcPr>
          <w:p w:rsidR="001F34A7" w:rsidP="001F34A7" w:rsidRDefault="001F34A7" w14:paraId="5795B257" w14:textId="1176BEA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5:45-6:45</w:t>
            </w:r>
          </w:p>
        </w:tc>
        <w:tc>
          <w:tcPr>
            <w:tcW w:w="3330" w:type="dxa"/>
            <w:tcMar/>
          </w:tcPr>
          <w:p w:rsidR="001F34A7" w:rsidP="001F34A7" w:rsidRDefault="002E6B98" w14:paraId="24E7917E" w14:textId="59A402FF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Beginner 1</w:t>
            </w:r>
          </w:p>
        </w:tc>
        <w:tc>
          <w:tcPr>
            <w:tcW w:w="1091" w:type="dxa"/>
            <w:tcMar/>
          </w:tcPr>
          <w:p w:rsidRPr="00E51F9F" w:rsidR="001F34A7" w:rsidP="001F34A7" w:rsidRDefault="001F34A7" w14:paraId="62C5591A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="001F34A7" w:rsidP="001F34A7" w:rsidRDefault="001F34A7" w14:paraId="47F81B7A" w14:textId="22F6531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Mar/>
          </w:tcPr>
          <w:p w:rsidR="001F34A7" w:rsidP="001F34A7" w:rsidRDefault="001F34A7" w14:paraId="1442F9C7" w14:textId="0AA9082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="4FEE2D7B" w:rsidTr="7CA1519A" w14:paraId="54B61008" w14:textId="77777777">
        <w:trPr>
          <w:trHeight w:val="656"/>
        </w:trPr>
        <w:tc>
          <w:tcPr>
            <w:tcW w:w="2407" w:type="dxa"/>
            <w:tcMar/>
          </w:tcPr>
          <w:p w:rsidR="4FEE2D7B" w:rsidP="4FEE2D7B" w:rsidRDefault="2D74F757" w14:paraId="4B7909E9" w14:textId="60883907">
            <w:pPr>
              <w:jc w:val="center"/>
            </w:pPr>
            <w:r w:rsidRPr="481C408C">
              <w:rPr>
                <w:rFonts w:ascii="Amasis MT Pro Light" w:hAnsi="Amasis MT Pro Light"/>
                <w:sz w:val="28"/>
                <w:szCs w:val="28"/>
              </w:rPr>
              <w:t>5:45-6:30</w:t>
            </w:r>
          </w:p>
        </w:tc>
        <w:tc>
          <w:tcPr>
            <w:tcW w:w="3330" w:type="dxa"/>
            <w:tcMar/>
          </w:tcPr>
          <w:p w:rsidR="4FEE2D7B" w:rsidP="4FEE2D7B" w:rsidRDefault="2D74F757" w14:paraId="4E984F5B" w14:textId="0464D694">
            <w:pPr>
              <w:jc w:val="center"/>
            </w:pPr>
            <w:r w:rsidRPr="1ECD211D">
              <w:rPr>
                <w:rFonts w:ascii="Amasis MT Pro Light" w:hAnsi="Amasis MT Pro Light"/>
                <w:sz w:val="28"/>
                <w:szCs w:val="28"/>
              </w:rPr>
              <w:t>Preschool</w:t>
            </w:r>
          </w:p>
        </w:tc>
        <w:tc>
          <w:tcPr>
            <w:tcW w:w="1091" w:type="dxa"/>
            <w:tcMar/>
          </w:tcPr>
          <w:p w:rsidR="4FEE2D7B" w:rsidP="4FEE2D7B" w:rsidRDefault="4FEE2D7B" w14:paraId="4CEFBFF0" w14:textId="1B7B010F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="4FEE2D7B" w:rsidP="4FEE2D7B" w:rsidRDefault="2D74F757" w14:paraId="257651C7" w14:textId="58DEA061">
            <w:pPr>
              <w:jc w:val="center"/>
            </w:pPr>
            <w:r w:rsidRPr="0A332D52">
              <w:rPr>
                <w:rFonts w:ascii="Amasis MT Pro Light" w:hAnsi="Amasis MT Pro Light"/>
                <w:sz w:val="28"/>
                <w:szCs w:val="28"/>
              </w:rPr>
              <w:t>45 min</w:t>
            </w:r>
          </w:p>
        </w:tc>
        <w:tc>
          <w:tcPr>
            <w:tcW w:w="1890" w:type="dxa"/>
            <w:tcMar/>
          </w:tcPr>
          <w:p w:rsidR="4FEE2D7B" w:rsidP="4FEE2D7B" w:rsidRDefault="4FEE2D7B" w14:paraId="2C52B8F9" w14:textId="20C9636B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</w:tr>
      <w:tr w:rsidRPr="00E51F9F" w:rsidR="001F34A7" w:rsidTr="7CA1519A" w14:paraId="56A10B07" w14:textId="77777777">
        <w:trPr>
          <w:trHeight w:val="656"/>
        </w:trPr>
        <w:tc>
          <w:tcPr>
            <w:tcW w:w="2407" w:type="dxa"/>
            <w:tcMar/>
          </w:tcPr>
          <w:p w:rsidR="001F34A7" w:rsidP="001F34A7" w:rsidRDefault="001F34A7" w14:paraId="2F1DDDD2" w14:textId="099A10E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6:45-7:45</w:t>
            </w:r>
          </w:p>
        </w:tc>
        <w:tc>
          <w:tcPr>
            <w:tcW w:w="3330" w:type="dxa"/>
            <w:tcMar/>
          </w:tcPr>
          <w:p w:rsidR="001F34A7" w:rsidP="001F34A7" w:rsidRDefault="002E6B98" w14:paraId="27D39E0D" w14:textId="4729199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Advanced Tumbl</w:t>
            </w:r>
            <w:r w:rsidR="005D63ED">
              <w:rPr>
                <w:rFonts w:ascii="Amasis MT Pro Light" w:hAnsi="Amasis MT Pro Light"/>
                <w:sz w:val="28"/>
                <w:szCs w:val="28"/>
              </w:rPr>
              <w:t>ing</w:t>
            </w:r>
          </w:p>
        </w:tc>
        <w:tc>
          <w:tcPr>
            <w:tcW w:w="1091" w:type="dxa"/>
            <w:tcMar/>
          </w:tcPr>
          <w:p w:rsidRPr="00E51F9F" w:rsidR="001F34A7" w:rsidP="001F34A7" w:rsidRDefault="001F34A7" w14:paraId="7C632D9D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="001F34A7" w:rsidP="001F34A7" w:rsidRDefault="001F34A7" w14:paraId="03D9D886" w14:textId="12E5D6E4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Mar/>
          </w:tcPr>
          <w:p w:rsidR="001F34A7" w:rsidP="001F34A7" w:rsidRDefault="001F34A7" w14:paraId="57544327" w14:textId="14140C5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Pr="00E51F9F" w:rsidR="001F34A7" w:rsidTr="7CA1519A" w14:paraId="193F6D26" w14:textId="77777777">
        <w:trPr>
          <w:trHeight w:val="404"/>
        </w:trPr>
        <w:tc>
          <w:tcPr>
            <w:tcW w:w="10777" w:type="dxa"/>
            <w:gridSpan w:val="5"/>
            <w:shd w:val="clear" w:color="auto" w:fill="C1F0C7" w:themeFill="accent3" w:themeFillTint="33"/>
            <w:tcMar/>
          </w:tcPr>
          <w:p w:rsidRPr="00E51F9F" w:rsidR="001F34A7" w:rsidP="001F34A7" w:rsidRDefault="001F34A7" w14:paraId="475B6BB2" w14:textId="163F4B1E">
            <w:pPr>
              <w:jc w:val="center"/>
              <w:rPr>
                <w:rFonts w:ascii="Cooper Black" w:hAnsi="Cooper Black"/>
                <w:sz w:val="40"/>
                <w:szCs w:val="40"/>
              </w:rPr>
            </w:pPr>
            <w:r w:rsidRPr="00AB73A7">
              <w:rPr>
                <w:rFonts w:ascii="Cooper Black" w:hAnsi="Cooper Black"/>
                <w:sz w:val="36"/>
                <w:szCs w:val="36"/>
              </w:rPr>
              <w:t>THURSDAY</w:t>
            </w:r>
          </w:p>
        </w:tc>
      </w:tr>
      <w:tr w:rsidRPr="00E51F9F" w:rsidR="00142377" w:rsidTr="7CA1519A" w14:paraId="1C3E360A" w14:textId="77777777">
        <w:trPr>
          <w:trHeight w:val="656"/>
        </w:trPr>
        <w:tc>
          <w:tcPr>
            <w:tcW w:w="2407" w:type="dxa"/>
            <w:tcBorders>
              <w:bottom w:val="single" w:color="auto" w:sz="4" w:space="0"/>
            </w:tcBorders>
            <w:tcMar/>
          </w:tcPr>
          <w:p w:rsidR="00142377" w:rsidP="001F34A7" w:rsidRDefault="005D63ED" w14:paraId="6CF71FBD" w14:textId="02058E6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3:45-4:45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tcMar/>
          </w:tcPr>
          <w:p w:rsidR="00142377" w:rsidP="001F34A7" w:rsidRDefault="00142377" w14:paraId="5F89781D" w14:textId="516E86BE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091" w:type="dxa"/>
            <w:tcBorders>
              <w:bottom w:val="single" w:color="auto" w:sz="4" w:space="0"/>
            </w:tcBorders>
            <w:tcMar/>
          </w:tcPr>
          <w:p w:rsidR="00142377" w:rsidP="001F34A7" w:rsidRDefault="00142377" w14:paraId="37D1E473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Borders>
              <w:bottom w:val="single" w:color="auto" w:sz="4" w:space="0"/>
            </w:tcBorders>
            <w:tcMar/>
          </w:tcPr>
          <w:p w:rsidR="00142377" w:rsidP="001F34A7" w:rsidRDefault="00142377" w14:paraId="0A35E98C" w14:textId="1EAC09B9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tcMar/>
          </w:tcPr>
          <w:p w:rsidR="00142377" w:rsidP="001F34A7" w:rsidRDefault="00142377" w14:paraId="514D4433" w14:textId="26BDEB4D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Pr="00E51F9F" w:rsidR="00D007E8" w:rsidTr="7CA1519A" w14:paraId="1388B284" w14:textId="77777777">
        <w:trPr>
          <w:trHeight w:val="656"/>
        </w:trPr>
        <w:tc>
          <w:tcPr>
            <w:tcW w:w="2407" w:type="dxa"/>
            <w:tcBorders>
              <w:bottom w:val="single" w:color="auto" w:sz="4" w:space="0"/>
            </w:tcBorders>
            <w:tcMar/>
          </w:tcPr>
          <w:p w:rsidR="00D007E8" w:rsidP="001F34A7" w:rsidRDefault="00D007E8" w14:paraId="320750E4" w14:textId="04E435D5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3:45-4:45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tcMar/>
          </w:tcPr>
          <w:p w:rsidR="00D007E8" w:rsidP="001F34A7" w:rsidRDefault="00D007E8" w14:paraId="5DB71B69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091" w:type="dxa"/>
            <w:tcBorders>
              <w:bottom w:val="single" w:color="auto" w:sz="4" w:space="0"/>
            </w:tcBorders>
            <w:tcMar/>
          </w:tcPr>
          <w:p w:rsidR="00D007E8" w:rsidP="001F34A7" w:rsidRDefault="00D007E8" w14:paraId="54A36A27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Borders>
              <w:bottom w:val="single" w:color="auto" w:sz="4" w:space="0"/>
            </w:tcBorders>
            <w:tcMar/>
          </w:tcPr>
          <w:p w:rsidR="00D007E8" w:rsidP="001F34A7" w:rsidRDefault="00D007E8" w14:paraId="1C2C404C" w14:textId="2CD04104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tcMar/>
          </w:tcPr>
          <w:p w:rsidR="00D007E8" w:rsidP="001F34A7" w:rsidRDefault="00D007E8" w14:paraId="68AB6D30" w14:textId="612DC3B2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Pr="00E51F9F" w:rsidR="00D42DD6" w:rsidTr="7CA1519A" w14:paraId="56711D3C" w14:textId="77777777">
        <w:trPr>
          <w:trHeight w:val="656"/>
        </w:trPr>
        <w:tc>
          <w:tcPr>
            <w:tcW w:w="2407" w:type="dxa"/>
            <w:tcBorders>
              <w:bottom w:val="single" w:color="auto" w:sz="4" w:space="0"/>
            </w:tcBorders>
            <w:tcMar/>
          </w:tcPr>
          <w:p w:rsidR="00D42DD6" w:rsidP="001F34A7" w:rsidRDefault="00D42DD6" w14:paraId="4A69A2C7" w14:textId="391913E9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4:45-5:45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tcMar/>
          </w:tcPr>
          <w:p w:rsidR="00D42DD6" w:rsidP="001F34A7" w:rsidRDefault="00D42DD6" w14:paraId="51968BFA" w14:textId="183403DD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091" w:type="dxa"/>
            <w:tcBorders>
              <w:bottom w:val="single" w:color="auto" w:sz="4" w:space="0"/>
            </w:tcBorders>
            <w:tcMar/>
          </w:tcPr>
          <w:p w:rsidR="00D42DD6" w:rsidP="001F34A7" w:rsidRDefault="00D42DD6" w14:paraId="1784CDF0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Borders>
              <w:bottom w:val="single" w:color="auto" w:sz="4" w:space="0"/>
            </w:tcBorders>
            <w:tcMar/>
          </w:tcPr>
          <w:p w:rsidR="00D42DD6" w:rsidP="001F34A7" w:rsidRDefault="38EB8115" w14:paraId="5CDD3B0A" w14:textId="4F57BE24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36708B68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tcMar/>
          </w:tcPr>
          <w:p w:rsidR="00D42DD6" w:rsidP="001F34A7" w:rsidRDefault="008359B7" w14:paraId="2E2EDA15" w14:textId="432841A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Pr="00E51F9F" w:rsidR="001F34A7" w:rsidTr="7CA1519A" w14:paraId="3957C8DE" w14:textId="77777777">
        <w:trPr>
          <w:trHeight w:val="656"/>
        </w:trPr>
        <w:tc>
          <w:tcPr>
            <w:tcW w:w="2407" w:type="dxa"/>
            <w:tcBorders>
              <w:bottom w:val="single" w:color="auto" w:sz="4" w:space="0"/>
            </w:tcBorders>
            <w:tcMar/>
          </w:tcPr>
          <w:p w:rsidR="001F34A7" w:rsidP="001F34A7" w:rsidRDefault="00142377" w14:paraId="03D73A79" w14:textId="50DD09E9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4:45-5:45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tcMar/>
          </w:tcPr>
          <w:p w:rsidRPr="00E51F9F" w:rsidR="001F34A7" w:rsidP="001F34A7" w:rsidRDefault="005D63ED" w14:paraId="72EAE3E9" w14:textId="61E2F672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Beginner 2 Tumbling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tcMar/>
          </w:tcPr>
          <w:p w:rsidR="001F34A7" w:rsidP="001F34A7" w:rsidRDefault="001F34A7" w14:paraId="38364513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Borders>
              <w:bottom w:val="single" w:color="auto" w:sz="4" w:space="0"/>
            </w:tcBorders>
            <w:tcMar/>
          </w:tcPr>
          <w:p w:rsidRPr="00E51F9F" w:rsidR="001F34A7" w:rsidP="001F34A7" w:rsidRDefault="001F34A7" w14:paraId="1504C53E" w14:textId="01BFB46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tcMar/>
          </w:tcPr>
          <w:p w:rsidRPr="00E51F9F" w:rsidR="001F34A7" w:rsidP="001F34A7" w:rsidRDefault="00142377" w14:paraId="730F9F1B" w14:textId="7FD64129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Pr="00E51F9F" w:rsidR="001F34A7" w:rsidTr="7CA1519A" w14:paraId="0120FEB1" w14:textId="77777777">
        <w:trPr>
          <w:trHeight w:val="656"/>
        </w:trPr>
        <w:tc>
          <w:tcPr>
            <w:tcW w:w="2407" w:type="dxa"/>
            <w:tcBorders>
              <w:bottom w:val="single" w:color="auto" w:sz="4" w:space="0"/>
            </w:tcBorders>
            <w:tcMar/>
          </w:tcPr>
          <w:p w:rsidR="001F34A7" w:rsidP="001F34A7" w:rsidRDefault="005D63ED" w14:paraId="3F0E1D39" w14:textId="76F9E012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4:45-5:45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tcMar/>
          </w:tcPr>
          <w:p w:rsidR="001F34A7" w:rsidP="001F34A7" w:rsidRDefault="005D63ED" w14:paraId="1B83D9FE" w14:textId="18AC6ABB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Intermediate Tumbling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tcMar/>
          </w:tcPr>
          <w:p w:rsidR="001F34A7" w:rsidP="001F34A7" w:rsidRDefault="001F34A7" w14:paraId="2C4EA749" w14:textId="6AFFB902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Borders>
              <w:bottom w:val="single" w:color="auto" w:sz="4" w:space="0"/>
            </w:tcBorders>
            <w:tcMar/>
          </w:tcPr>
          <w:p w:rsidR="001F34A7" w:rsidP="001F34A7" w:rsidRDefault="001F34A7" w14:paraId="60747655" w14:textId="67C8AFAB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E51F9F">
              <w:rPr>
                <w:rFonts w:ascii="Amasis MT Pro Light" w:hAnsi="Amasis MT Pro Light"/>
                <w:sz w:val="28"/>
                <w:szCs w:val="28"/>
              </w:rPr>
              <w:t xml:space="preserve">1 hour 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tcMar/>
          </w:tcPr>
          <w:p w:rsidR="001F34A7" w:rsidP="001F34A7" w:rsidRDefault="001F34A7" w14:paraId="6EEC7A69" w14:textId="65C640F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E51F9F">
              <w:rPr>
                <w:rFonts w:ascii="Amasis MT Pro Light" w:hAnsi="Amasis MT Pro Light"/>
                <w:sz w:val="28"/>
                <w:szCs w:val="28"/>
              </w:rPr>
              <w:t>Br</w:t>
            </w:r>
            <w:r>
              <w:rPr>
                <w:rFonts w:ascii="Amasis MT Pro Light" w:hAnsi="Amasis MT Pro Light"/>
                <w:sz w:val="28"/>
                <w:szCs w:val="28"/>
              </w:rPr>
              <w:t>ie</w:t>
            </w:r>
          </w:p>
        </w:tc>
      </w:tr>
      <w:tr w:rsidRPr="00E51F9F" w:rsidR="00D42DD6" w:rsidTr="7CA1519A" w14:paraId="3E300669" w14:textId="77777777">
        <w:trPr>
          <w:trHeight w:val="656"/>
        </w:trPr>
        <w:tc>
          <w:tcPr>
            <w:tcW w:w="2407" w:type="dxa"/>
            <w:tcBorders>
              <w:bottom w:val="single" w:color="auto" w:sz="4" w:space="0"/>
            </w:tcBorders>
            <w:tcMar/>
          </w:tcPr>
          <w:p w:rsidR="00D42DD6" w:rsidP="001F34A7" w:rsidRDefault="00D42DD6" w14:paraId="568EC284" w14:textId="49C7FD64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5:45-6:45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tcMar/>
          </w:tcPr>
          <w:p w:rsidR="00D42DD6" w:rsidP="001F34A7" w:rsidRDefault="00D42DD6" w14:paraId="3DC926F5" w14:textId="1E84EAC9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091" w:type="dxa"/>
            <w:tcBorders>
              <w:bottom w:val="single" w:color="auto" w:sz="4" w:space="0"/>
            </w:tcBorders>
            <w:tcMar/>
          </w:tcPr>
          <w:p w:rsidR="00D42DD6" w:rsidP="001F34A7" w:rsidRDefault="00D42DD6" w14:paraId="68E85925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Borders>
              <w:bottom w:val="single" w:color="auto" w:sz="4" w:space="0"/>
            </w:tcBorders>
            <w:tcMar/>
          </w:tcPr>
          <w:p w:rsidR="00D42DD6" w:rsidP="001F34A7" w:rsidRDefault="48181386" w14:paraId="34B0DFF8" w14:textId="6AB8D4F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36708B68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tcMar/>
          </w:tcPr>
          <w:p w:rsidR="00D42DD6" w:rsidP="001F34A7" w:rsidRDefault="008359B7" w14:paraId="008D0CC8" w14:textId="328715A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Pr="00E51F9F" w:rsidR="001F34A7" w:rsidTr="7CA1519A" w14:paraId="7E1CB6F2" w14:textId="77777777">
        <w:trPr>
          <w:trHeight w:val="656"/>
        </w:trPr>
        <w:tc>
          <w:tcPr>
            <w:tcW w:w="2407" w:type="dxa"/>
            <w:tcBorders>
              <w:bottom w:val="single" w:color="auto" w:sz="4" w:space="0"/>
            </w:tcBorders>
            <w:tcMar/>
          </w:tcPr>
          <w:p w:rsidR="001F34A7" w:rsidP="001F34A7" w:rsidRDefault="00AF2151" w14:paraId="14070DA8" w14:textId="441D1F44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5:45-6:</w:t>
            </w:r>
            <w:r w:rsidR="00F722B5">
              <w:rPr>
                <w:rFonts w:ascii="Amasis MT Pro Light" w:hAnsi="Amasis MT Pro Light"/>
                <w:sz w:val="28"/>
                <w:szCs w:val="28"/>
              </w:rPr>
              <w:t>30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tcMar/>
          </w:tcPr>
          <w:p w:rsidR="001F34A7" w:rsidP="001F34A7" w:rsidRDefault="00F722B5" w14:paraId="6DA39515" w14:textId="33D98B59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Preschool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tcMar/>
          </w:tcPr>
          <w:p w:rsidR="001F34A7" w:rsidP="001F34A7" w:rsidRDefault="001F34A7" w14:paraId="379B4988" w14:textId="5BB8F8E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Borders>
              <w:bottom w:val="single" w:color="auto" w:sz="4" w:space="0"/>
            </w:tcBorders>
            <w:tcMar/>
          </w:tcPr>
          <w:p w:rsidR="001F34A7" w:rsidP="001F34A7" w:rsidRDefault="16A8E8B3" w14:paraId="5B60A678" w14:textId="5347E3DD">
            <w:pPr>
              <w:jc w:val="center"/>
            </w:pPr>
            <w:r w:rsidRPr="1CC1076D">
              <w:rPr>
                <w:rFonts w:ascii="Amasis MT Pro Light" w:hAnsi="Amasis MT Pro Light"/>
                <w:sz w:val="28"/>
                <w:szCs w:val="28"/>
              </w:rPr>
              <w:t xml:space="preserve">45 </w:t>
            </w:r>
            <w:r w:rsidRPr="6E6644FC">
              <w:rPr>
                <w:rFonts w:ascii="Amasis MT Pro Light" w:hAnsi="Amasis MT Pro Light"/>
                <w:sz w:val="28"/>
                <w:szCs w:val="28"/>
              </w:rPr>
              <w:t>min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tcMar/>
          </w:tcPr>
          <w:p w:rsidR="001F34A7" w:rsidP="001F34A7" w:rsidRDefault="00F722B5" w14:paraId="25DF2F0C" w14:textId="5A350F1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Pr="00E51F9F" w:rsidR="001F34A7" w:rsidTr="7CA1519A" w14:paraId="6EB13C4F" w14:textId="77777777">
        <w:trPr>
          <w:trHeight w:val="656"/>
        </w:trPr>
        <w:tc>
          <w:tcPr>
            <w:tcW w:w="2407" w:type="dxa"/>
            <w:tcBorders>
              <w:bottom w:val="single" w:color="auto" w:sz="4" w:space="0"/>
            </w:tcBorders>
            <w:tcMar/>
          </w:tcPr>
          <w:p w:rsidRPr="00E51F9F" w:rsidR="001F34A7" w:rsidP="001F34A7" w:rsidRDefault="00F722B5" w14:paraId="3F3E0400" w14:textId="12B9E89E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5:45-6:45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tcMar/>
          </w:tcPr>
          <w:p w:rsidRPr="00E51F9F" w:rsidR="001F34A7" w:rsidP="001F34A7" w:rsidRDefault="00F722B5" w14:paraId="492C593A" w14:textId="019D082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Beginner 2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tcMar/>
          </w:tcPr>
          <w:p w:rsidRPr="00E51F9F" w:rsidR="001F34A7" w:rsidP="001F34A7" w:rsidRDefault="001F34A7" w14:paraId="4567EF1F" w14:textId="226A1B54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Borders>
              <w:bottom w:val="single" w:color="auto" w:sz="4" w:space="0"/>
            </w:tcBorders>
            <w:tcMar/>
          </w:tcPr>
          <w:p w:rsidRPr="00E51F9F" w:rsidR="001F34A7" w:rsidP="001F34A7" w:rsidRDefault="00F722B5" w14:paraId="3F4D4510" w14:textId="72AE783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tcMar/>
          </w:tcPr>
          <w:p w:rsidRPr="00E51F9F" w:rsidR="001F34A7" w:rsidP="001F34A7" w:rsidRDefault="00F722B5" w14:paraId="125F579F" w14:textId="2715D67B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Pr="00E51F9F" w:rsidR="001F34A7" w:rsidTr="7CA1519A" w14:paraId="43701844" w14:textId="77777777">
        <w:trPr>
          <w:trHeight w:val="656"/>
        </w:trPr>
        <w:tc>
          <w:tcPr>
            <w:tcW w:w="2407" w:type="dxa"/>
            <w:tcBorders>
              <w:bottom w:val="single" w:color="auto" w:sz="4" w:space="0"/>
            </w:tcBorders>
            <w:tcMar/>
          </w:tcPr>
          <w:p w:rsidRPr="00E51F9F" w:rsidR="001F34A7" w:rsidP="001F34A7" w:rsidRDefault="00F722B5" w14:paraId="7197D9C2" w14:textId="357444F4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6:30-8:30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tcMar/>
          </w:tcPr>
          <w:p w:rsidR="00BA5807" w:rsidP="00BA5807" w:rsidRDefault="00BA5807" w14:paraId="0F71AB8F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 xml:space="preserve">Team Practice  </w:t>
            </w:r>
          </w:p>
          <w:p w:rsidRPr="00E51F9F" w:rsidR="00BA5807" w:rsidP="00BA5807" w:rsidRDefault="00BA5807" w14:paraId="6989ED12" w14:textId="15A253B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Group 4 &amp; 5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tcMar/>
          </w:tcPr>
          <w:p w:rsidRPr="00E51F9F" w:rsidR="001F34A7" w:rsidP="001F34A7" w:rsidRDefault="001F34A7" w14:paraId="6B58C6A5" w14:textId="37F6F50F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Borders>
              <w:bottom w:val="single" w:color="auto" w:sz="4" w:space="0"/>
            </w:tcBorders>
            <w:tcMar/>
          </w:tcPr>
          <w:p w:rsidRPr="00E51F9F" w:rsidR="001F34A7" w:rsidP="001F34A7" w:rsidRDefault="00F722B5" w14:paraId="47C9927D" w14:textId="509501C5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2 hour</w:t>
            </w:r>
            <w:r w:rsidR="00FB1A36">
              <w:rPr>
                <w:rFonts w:ascii="Amasis MT Pro Light" w:hAnsi="Amasis MT Pro Light"/>
                <w:sz w:val="28"/>
                <w:szCs w:val="28"/>
              </w:rPr>
              <w:t>s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tcMar/>
          </w:tcPr>
          <w:p w:rsidRPr="00E51F9F" w:rsidR="001F34A7" w:rsidP="001F34A7" w:rsidRDefault="001F34A7" w14:paraId="1B05AAA4" w14:textId="1D58544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E51F9F">
              <w:rPr>
                <w:rFonts w:ascii="Amasis MT Pro Light" w:hAnsi="Amasis MT Pro Light"/>
                <w:sz w:val="28"/>
                <w:szCs w:val="28"/>
              </w:rPr>
              <w:t>Bri</w:t>
            </w:r>
            <w:r>
              <w:rPr>
                <w:rFonts w:ascii="Amasis MT Pro Light" w:hAnsi="Amasis MT Pro Light"/>
                <w:sz w:val="28"/>
                <w:szCs w:val="28"/>
              </w:rPr>
              <w:t>an</w:t>
            </w:r>
            <w:r w:rsidR="005A4FE5">
              <w:rPr>
                <w:rFonts w:ascii="Amasis MT Pro Light" w:hAnsi="Amasis MT Pro Light"/>
                <w:sz w:val="28"/>
                <w:szCs w:val="28"/>
              </w:rPr>
              <w:t xml:space="preserve"> &amp; Brie</w:t>
            </w:r>
          </w:p>
        </w:tc>
      </w:tr>
      <w:tr w:rsidRPr="00E51F9F" w:rsidR="00071844" w:rsidTr="7CA1519A" w14:paraId="79ACA125" w14:textId="77777777">
        <w:trPr>
          <w:trHeight w:val="359"/>
        </w:trPr>
        <w:tc>
          <w:tcPr>
            <w:tcW w:w="10777" w:type="dxa"/>
            <w:gridSpan w:val="5"/>
            <w:shd w:val="clear" w:color="auto" w:fill="F2CEED" w:themeFill="accent5" w:themeFillTint="33"/>
            <w:tcMar/>
          </w:tcPr>
          <w:p w:rsidRPr="00071844" w:rsidR="00071844" w:rsidP="001F34A7" w:rsidRDefault="00071844" w14:paraId="105A77A5" w14:textId="4E5C85AF">
            <w:pPr>
              <w:jc w:val="center"/>
              <w:rPr>
                <w:rFonts w:ascii="Cooper Black" w:hAnsi="Cooper Black"/>
                <w:sz w:val="40"/>
                <w:szCs w:val="40"/>
              </w:rPr>
            </w:pPr>
            <w:r w:rsidRPr="00AB73A7">
              <w:rPr>
                <w:rFonts w:ascii="Cooper Black" w:hAnsi="Cooper Black"/>
                <w:sz w:val="36"/>
                <w:szCs w:val="36"/>
              </w:rPr>
              <w:t>FRIDAY</w:t>
            </w:r>
          </w:p>
        </w:tc>
      </w:tr>
      <w:tr w:rsidRPr="00E51F9F" w:rsidR="00071844" w:rsidTr="7CA1519A" w14:paraId="596A0652" w14:textId="77777777">
        <w:trPr>
          <w:trHeight w:val="656"/>
        </w:trPr>
        <w:tc>
          <w:tcPr>
            <w:tcW w:w="2407" w:type="dxa"/>
            <w:tcMar/>
          </w:tcPr>
          <w:p w:rsidR="00071844" w:rsidP="001F34A7" w:rsidRDefault="2D659B41" w14:paraId="012DC34A" w14:textId="78461A5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5A21B67F">
              <w:rPr>
                <w:rFonts w:ascii="Amasis MT Pro Light" w:hAnsi="Amasis MT Pro Light"/>
                <w:sz w:val="28"/>
                <w:szCs w:val="28"/>
              </w:rPr>
              <w:t>8:</w:t>
            </w:r>
            <w:r w:rsidRPr="5A21B67F" w:rsidR="5E1B75CB">
              <w:rPr>
                <w:rFonts w:ascii="Amasis MT Pro Light" w:hAnsi="Amasis MT Pro Light"/>
                <w:sz w:val="28"/>
                <w:szCs w:val="28"/>
              </w:rPr>
              <w:t>30</w:t>
            </w:r>
            <w:r w:rsidRPr="5A21B67F">
              <w:rPr>
                <w:rFonts w:ascii="Amasis MT Pro Light" w:hAnsi="Amasis MT Pro Light"/>
                <w:sz w:val="28"/>
                <w:szCs w:val="28"/>
              </w:rPr>
              <w:t>-9:</w:t>
            </w:r>
            <w:r w:rsidRPr="5A21B67F" w:rsidR="69100691">
              <w:rPr>
                <w:rFonts w:ascii="Amasis MT Pro Light" w:hAnsi="Amasis MT Pro Light"/>
                <w:sz w:val="28"/>
                <w:szCs w:val="28"/>
              </w:rPr>
              <w:t>15</w:t>
            </w:r>
            <w:r w:rsidRPr="5A21B67F">
              <w:rPr>
                <w:rFonts w:ascii="Amasis MT Pro Light" w:hAnsi="Amasis MT Pro Light"/>
                <w:sz w:val="28"/>
                <w:szCs w:val="28"/>
              </w:rPr>
              <w:t>am</w:t>
            </w:r>
          </w:p>
        </w:tc>
        <w:tc>
          <w:tcPr>
            <w:tcW w:w="3330" w:type="dxa"/>
            <w:tcMar/>
          </w:tcPr>
          <w:p w:rsidR="00071844" w:rsidP="00BA5807" w:rsidRDefault="00071844" w14:paraId="53A99811" w14:textId="78220EF0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Preschool</w:t>
            </w:r>
          </w:p>
        </w:tc>
        <w:tc>
          <w:tcPr>
            <w:tcW w:w="1091" w:type="dxa"/>
            <w:tcMar/>
          </w:tcPr>
          <w:p w:rsidRPr="00E51F9F" w:rsidR="00071844" w:rsidP="001F34A7" w:rsidRDefault="00071844" w14:paraId="2C3BA822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="00071844" w:rsidP="001F34A7" w:rsidRDefault="00071844" w14:paraId="07ADEB22" w14:textId="4C9F648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45 min</w:t>
            </w:r>
          </w:p>
        </w:tc>
        <w:tc>
          <w:tcPr>
            <w:tcW w:w="1890" w:type="dxa"/>
            <w:tcMar/>
          </w:tcPr>
          <w:p w:rsidRPr="00E51F9F" w:rsidR="00071844" w:rsidP="001F34A7" w:rsidRDefault="00071844" w14:paraId="36223578" w14:textId="34D12689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Pr="00E51F9F" w:rsidR="00071844" w:rsidTr="7CA1519A" w14:paraId="7F2F330C" w14:textId="77777777">
        <w:trPr>
          <w:trHeight w:val="656"/>
        </w:trPr>
        <w:tc>
          <w:tcPr>
            <w:tcW w:w="2407" w:type="dxa"/>
            <w:tcMar/>
          </w:tcPr>
          <w:p w:rsidR="00071844" w:rsidP="001F34A7" w:rsidRDefault="2B61021F" w14:paraId="56A707E0" w14:textId="213D02C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5A21B67F">
              <w:rPr>
                <w:rFonts w:ascii="Amasis MT Pro Light" w:hAnsi="Amasis MT Pro Light"/>
                <w:sz w:val="28"/>
                <w:szCs w:val="28"/>
              </w:rPr>
              <w:t>9:</w:t>
            </w:r>
            <w:r w:rsidRPr="5A21B67F" w:rsidR="6C25FA0B">
              <w:rPr>
                <w:rFonts w:ascii="Amasis MT Pro Light" w:hAnsi="Amasis MT Pro Light"/>
                <w:sz w:val="28"/>
                <w:szCs w:val="28"/>
              </w:rPr>
              <w:t>0</w:t>
            </w:r>
            <w:r w:rsidRPr="5A21B67F" w:rsidR="2D659B41">
              <w:rPr>
                <w:rFonts w:ascii="Amasis MT Pro Light" w:hAnsi="Amasis MT Pro Light"/>
                <w:sz w:val="28"/>
                <w:szCs w:val="28"/>
              </w:rPr>
              <w:t>0-10:</w:t>
            </w:r>
            <w:r w:rsidRPr="5A21B67F" w:rsidR="7248975A">
              <w:rPr>
                <w:rFonts w:ascii="Amasis MT Pro Light" w:hAnsi="Amasis MT Pro Light"/>
                <w:sz w:val="28"/>
                <w:szCs w:val="28"/>
              </w:rPr>
              <w:t>0</w:t>
            </w:r>
            <w:r w:rsidRPr="5A21B67F" w:rsidR="2D659B41">
              <w:rPr>
                <w:rFonts w:ascii="Amasis MT Pro Light" w:hAnsi="Amasis MT Pro Light"/>
                <w:sz w:val="28"/>
                <w:szCs w:val="28"/>
              </w:rPr>
              <w:t>0am</w:t>
            </w:r>
          </w:p>
        </w:tc>
        <w:tc>
          <w:tcPr>
            <w:tcW w:w="3330" w:type="dxa"/>
            <w:tcMar/>
          </w:tcPr>
          <w:p w:rsidR="00071844" w:rsidP="00BA5807" w:rsidRDefault="00665B74" w14:paraId="60E60B0B" w14:textId="099CB892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Beginner 1</w:t>
            </w:r>
          </w:p>
        </w:tc>
        <w:tc>
          <w:tcPr>
            <w:tcW w:w="1091" w:type="dxa"/>
            <w:tcMar/>
          </w:tcPr>
          <w:p w:rsidRPr="00E51F9F" w:rsidR="00071844" w:rsidP="001F34A7" w:rsidRDefault="00071844" w14:paraId="744289B2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="00071844" w:rsidP="001F34A7" w:rsidRDefault="00665B74" w14:paraId="37A976AA" w14:textId="52D30059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Mar/>
          </w:tcPr>
          <w:p w:rsidRPr="00E51F9F" w:rsidR="00071844" w:rsidP="001F34A7" w:rsidRDefault="00487FD8" w14:paraId="7B3A1B1D" w14:textId="20291712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Bailey</w:t>
            </w:r>
          </w:p>
        </w:tc>
      </w:tr>
      <w:tr w:rsidRPr="00E51F9F" w:rsidR="00AD0E05" w:rsidTr="7CA1519A" w14:paraId="0D822013" w14:textId="77777777">
        <w:trPr>
          <w:trHeight w:val="656"/>
        </w:trPr>
        <w:tc>
          <w:tcPr>
            <w:tcW w:w="2407" w:type="dxa"/>
            <w:tcMar/>
          </w:tcPr>
          <w:p w:rsidRPr="5A21B67F" w:rsidR="00AD0E05" w:rsidP="001F34A7" w:rsidRDefault="00B21D95" w14:paraId="170D0E6A" w14:textId="121D1D6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10:00-11:00</w:t>
            </w:r>
          </w:p>
        </w:tc>
        <w:tc>
          <w:tcPr>
            <w:tcW w:w="3330" w:type="dxa"/>
            <w:tcMar/>
          </w:tcPr>
          <w:p w:rsidR="00AD0E05" w:rsidP="00BA5807" w:rsidRDefault="00B21D95" w14:paraId="6AEEADC8" w14:textId="15BAE810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Beginner 1 Tumbling</w:t>
            </w:r>
          </w:p>
        </w:tc>
        <w:tc>
          <w:tcPr>
            <w:tcW w:w="1091" w:type="dxa"/>
            <w:tcMar/>
          </w:tcPr>
          <w:p w:rsidRPr="00E51F9F" w:rsidR="00AD0E05" w:rsidP="001F34A7" w:rsidRDefault="00AD0E05" w14:paraId="618DB11D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Mar/>
          </w:tcPr>
          <w:p w:rsidR="00AD0E05" w:rsidP="001F34A7" w:rsidRDefault="00B21D95" w14:paraId="13D08F43" w14:textId="25E471F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Mar/>
          </w:tcPr>
          <w:p w:rsidRPr="00E51F9F" w:rsidR="00AD0E05" w:rsidP="001F34A7" w:rsidRDefault="00AD0E05" w14:paraId="4314BC21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</w:tr>
      <w:tr w:rsidRPr="00E51F9F" w:rsidR="00240391" w:rsidTr="7CA1519A" w14:paraId="6ED783C7" w14:textId="77777777">
        <w:trPr>
          <w:trHeight w:val="440"/>
        </w:trPr>
        <w:tc>
          <w:tcPr>
            <w:tcW w:w="2407" w:type="dxa"/>
            <w:tcBorders>
              <w:bottom w:val="single" w:color="auto" w:sz="4" w:space="0"/>
            </w:tcBorders>
            <w:tcMar/>
          </w:tcPr>
          <w:p w:rsidRPr="5A21B67F" w:rsidR="00240391" w:rsidP="001F34A7" w:rsidRDefault="00240391" w14:paraId="373B8512" w14:textId="3A727EE2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10:00-11:00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tcMar/>
          </w:tcPr>
          <w:p w:rsidR="00240391" w:rsidP="00BA5807" w:rsidRDefault="00240391" w14:paraId="016CC8C7" w14:textId="1D241590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Beginner 2 Tumbling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tcMar/>
          </w:tcPr>
          <w:p w:rsidRPr="00E51F9F" w:rsidR="00240391" w:rsidP="001F34A7" w:rsidRDefault="00240391" w14:paraId="455F277A" w14:textId="77777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059" w:type="dxa"/>
            <w:tcBorders>
              <w:bottom w:val="single" w:color="auto" w:sz="4" w:space="0"/>
            </w:tcBorders>
            <w:tcMar/>
          </w:tcPr>
          <w:p w:rsidR="00240391" w:rsidP="001F34A7" w:rsidRDefault="00240391" w14:paraId="6E7A3B1A" w14:textId="5148146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tcMar/>
          </w:tcPr>
          <w:p w:rsidR="00240391" w:rsidP="001F34A7" w:rsidRDefault="00240391" w14:paraId="623A3A32" w14:textId="219E16A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Bailey</w:t>
            </w:r>
          </w:p>
        </w:tc>
      </w:tr>
    </w:tbl>
    <w:p w:rsidRPr="00E51F9F" w:rsidR="002F38CC" w:rsidP="00C90B8F" w:rsidRDefault="002F38CC" w14:paraId="69A2CFCA" w14:textId="3A0481BA">
      <w:pPr>
        <w:spacing w:after="0"/>
        <w:rPr>
          <w:rFonts w:ascii="Amasis MT Pro Light" w:hAnsi="Amasis MT Pro Light"/>
          <w:sz w:val="24"/>
          <w:szCs w:val="24"/>
        </w:rPr>
      </w:pPr>
    </w:p>
    <w:sectPr w:rsidRPr="00E51F9F" w:rsidR="002F38CC" w:rsidSect="006E062A">
      <w:pgSz w:w="12240" w:h="15840" w:orient="portrait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altName w:val="Cambria"/>
    <w:charset w:val="00"/>
    <w:family w:val="roman"/>
    <w:pitch w:val="variable"/>
    <w:sig w:usb0="00000003" w:usb1="00000000" w:usb2="00000000" w:usb3="00000000" w:csb0="00000001" w:csb1="00000000"/>
  </w:font>
  <w:font w:name="Congenial Black">
    <w:altName w:val="Calibri"/>
    <w:charset w:val="00"/>
    <w:family w:val="auto"/>
    <w:pitch w:val="variable"/>
    <w:sig w:usb0="8000002F" w:usb1="1000205B" w:usb2="00000000" w:usb3="00000000" w:csb0="00000001" w:csb1="00000000"/>
  </w:font>
  <w:font w:name="Amasis MT Pro Light">
    <w:altName w:val="Cambria"/>
    <w:charset w:val="00"/>
    <w:family w:val="roman"/>
    <w:pitch w:val="variable"/>
    <w:sig w:usb0="A00000AF" w:usb1="4000205B" w:usb2="00000000" w:usb3="00000000" w:csb0="00000093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CC"/>
    <w:rsid w:val="0000438B"/>
    <w:rsid w:val="000067D4"/>
    <w:rsid w:val="000114B2"/>
    <w:rsid w:val="000157D8"/>
    <w:rsid w:val="000213E9"/>
    <w:rsid w:val="000307BA"/>
    <w:rsid w:val="00030CFE"/>
    <w:rsid w:val="000328A3"/>
    <w:rsid w:val="00032AE3"/>
    <w:rsid w:val="00037282"/>
    <w:rsid w:val="00055E4B"/>
    <w:rsid w:val="00056C23"/>
    <w:rsid w:val="000603A0"/>
    <w:rsid w:val="00063595"/>
    <w:rsid w:val="00067C99"/>
    <w:rsid w:val="00070849"/>
    <w:rsid w:val="00070C36"/>
    <w:rsid w:val="00071844"/>
    <w:rsid w:val="00071EA4"/>
    <w:rsid w:val="000726D1"/>
    <w:rsid w:val="000805E3"/>
    <w:rsid w:val="000A4371"/>
    <w:rsid w:val="000A7AD9"/>
    <w:rsid w:val="000C0E91"/>
    <w:rsid w:val="000C40FE"/>
    <w:rsid w:val="000D0D65"/>
    <w:rsid w:val="000D661A"/>
    <w:rsid w:val="000D7883"/>
    <w:rsid w:val="000E2592"/>
    <w:rsid w:val="000E4424"/>
    <w:rsid w:val="000E74B8"/>
    <w:rsid w:val="000F3B6C"/>
    <w:rsid w:val="000F530D"/>
    <w:rsid w:val="000F5F93"/>
    <w:rsid w:val="00102048"/>
    <w:rsid w:val="00130E81"/>
    <w:rsid w:val="00142372"/>
    <w:rsid w:val="00142377"/>
    <w:rsid w:val="001425A7"/>
    <w:rsid w:val="0014473F"/>
    <w:rsid w:val="0015158D"/>
    <w:rsid w:val="00154F78"/>
    <w:rsid w:val="0016069A"/>
    <w:rsid w:val="001617EA"/>
    <w:rsid w:val="00164C91"/>
    <w:rsid w:val="00174224"/>
    <w:rsid w:val="00176CA7"/>
    <w:rsid w:val="001919B1"/>
    <w:rsid w:val="001A1063"/>
    <w:rsid w:val="001A252A"/>
    <w:rsid w:val="001B614C"/>
    <w:rsid w:val="001D5007"/>
    <w:rsid w:val="001E3F97"/>
    <w:rsid w:val="001F34A7"/>
    <w:rsid w:val="001F6954"/>
    <w:rsid w:val="00201A81"/>
    <w:rsid w:val="00203ED3"/>
    <w:rsid w:val="00204744"/>
    <w:rsid w:val="00210321"/>
    <w:rsid w:val="00217D87"/>
    <w:rsid w:val="00225565"/>
    <w:rsid w:val="00227F59"/>
    <w:rsid w:val="00237803"/>
    <w:rsid w:val="00240391"/>
    <w:rsid w:val="00240524"/>
    <w:rsid w:val="002405A9"/>
    <w:rsid w:val="00241938"/>
    <w:rsid w:val="002425B1"/>
    <w:rsid w:val="00254410"/>
    <w:rsid w:val="00255DF9"/>
    <w:rsid w:val="0027419D"/>
    <w:rsid w:val="0028272C"/>
    <w:rsid w:val="002838D9"/>
    <w:rsid w:val="002937F3"/>
    <w:rsid w:val="00293D25"/>
    <w:rsid w:val="00294B87"/>
    <w:rsid w:val="002B0157"/>
    <w:rsid w:val="002B223F"/>
    <w:rsid w:val="002B2272"/>
    <w:rsid w:val="002C48F2"/>
    <w:rsid w:val="002C5A7A"/>
    <w:rsid w:val="002C7D88"/>
    <w:rsid w:val="002D1CF2"/>
    <w:rsid w:val="002D2569"/>
    <w:rsid w:val="002D3C54"/>
    <w:rsid w:val="002D7946"/>
    <w:rsid w:val="002E4B0B"/>
    <w:rsid w:val="002E4F1C"/>
    <w:rsid w:val="002E6B98"/>
    <w:rsid w:val="002F1095"/>
    <w:rsid w:val="002F38CC"/>
    <w:rsid w:val="002F3B1D"/>
    <w:rsid w:val="002F3D3D"/>
    <w:rsid w:val="002F488B"/>
    <w:rsid w:val="002F523C"/>
    <w:rsid w:val="00300882"/>
    <w:rsid w:val="0030118C"/>
    <w:rsid w:val="00303BB8"/>
    <w:rsid w:val="00304A9E"/>
    <w:rsid w:val="00310352"/>
    <w:rsid w:val="00322B65"/>
    <w:rsid w:val="00326A30"/>
    <w:rsid w:val="00333480"/>
    <w:rsid w:val="0035633F"/>
    <w:rsid w:val="003628A3"/>
    <w:rsid w:val="00363442"/>
    <w:rsid w:val="003636E0"/>
    <w:rsid w:val="00365BD5"/>
    <w:rsid w:val="003662D6"/>
    <w:rsid w:val="003672C5"/>
    <w:rsid w:val="00370257"/>
    <w:rsid w:val="00370987"/>
    <w:rsid w:val="00370DC5"/>
    <w:rsid w:val="00376203"/>
    <w:rsid w:val="00381BA8"/>
    <w:rsid w:val="00384B57"/>
    <w:rsid w:val="0039104A"/>
    <w:rsid w:val="0039306A"/>
    <w:rsid w:val="0039348F"/>
    <w:rsid w:val="003972F9"/>
    <w:rsid w:val="003C0D92"/>
    <w:rsid w:val="003C2398"/>
    <w:rsid w:val="003D5E1A"/>
    <w:rsid w:val="003F079E"/>
    <w:rsid w:val="003F3933"/>
    <w:rsid w:val="00405443"/>
    <w:rsid w:val="00410AFB"/>
    <w:rsid w:val="004235FC"/>
    <w:rsid w:val="00441119"/>
    <w:rsid w:val="004436D0"/>
    <w:rsid w:val="0044715C"/>
    <w:rsid w:val="00453788"/>
    <w:rsid w:val="00454F57"/>
    <w:rsid w:val="00455CC4"/>
    <w:rsid w:val="00462907"/>
    <w:rsid w:val="004753E6"/>
    <w:rsid w:val="00480560"/>
    <w:rsid w:val="0048230C"/>
    <w:rsid w:val="004828B9"/>
    <w:rsid w:val="00483105"/>
    <w:rsid w:val="0048622C"/>
    <w:rsid w:val="00487FD8"/>
    <w:rsid w:val="004A1477"/>
    <w:rsid w:val="004A4B86"/>
    <w:rsid w:val="004A6BB3"/>
    <w:rsid w:val="004B3B54"/>
    <w:rsid w:val="004B4EDF"/>
    <w:rsid w:val="004C65EA"/>
    <w:rsid w:val="004C7CA8"/>
    <w:rsid w:val="004D396A"/>
    <w:rsid w:val="004D3D94"/>
    <w:rsid w:val="004E4542"/>
    <w:rsid w:val="004E590F"/>
    <w:rsid w:val="004F65F0"/>
    <w:rsid w:val="005005A9"/>
    <w:rsid w:val="0050079F"/>
    <w:rsid w:val="005150A7"/>
    <w:rsid w:val="005167C0"/>
    <w:rsid w:val="00517792"/>
    <w:rsid w:val="00523ABA"/>
    <w:rsid w:val="00530BBA"/>
    <w:rsid w:val="00537FF4"/>
    <w:rsid w:val="005433B0"/>
    <w:rsid w:val="00545C45"/>
    <w:rsid w:val="00546D49"/>
    <w:rsid w:val="0055266C"/>
    <w:rsid w:val="00557C1A"/>
    <w:rsid w:val="00557CFA"/>
    <w:rsid w:val="005666E6"/>
    <w:rsid w:val="00567FE5"/>
    <w:rsid w:val="00570085"/>
    <w:rsid w:val="00574870"/>
    <w:rsid w:val="00577A2C"/>
    <w:rsid w:val="00582477"/>
    <w:rsid w:val="00585BA4"/>
    <w:rsid w:val="00593FC6"/>
    <w:rsid w:val="005A4FE5"/>
    <w:rsid w:val="005B3C4D"/>
    <w:rsid w:val="005B6DD0"/>
    <w:rsid w:val="005C1867"/>
    <w:rsid w:val="005C1AC8"/>
    <w:rsid w:val="005C2AB1"/>
    <w:rsid w:val="005D16B4"/>
    <w:rsid w:val="005D1DD2"/>
    <w:rsid w:val="005D63ED"/>
    <w:rsid w:val="005D71C1"/>
    <w:rsid w:val="005E076F"/>
    <w:rsid w:val="005E0AD6"/>
    <w:rsid w:val="005E1AA2"/>
    <w:rsid w:val="005E3346"/>
    <w:rsid w:val="005F2B15"/>
    <w:rsid w:val="005F458A"/>
    <w:rsid w:val="00620F33"/>
    <w:rsid w:val="006225E0"/>
    <w:rsid w:val="00625772"/>
    <w:rsid w:val="00626441"/>
    <w:rsid w:val="0062660A"/>
    <w:rsid w:val="00633DE0"/>
    <w:rsid w:val="0063565C"/>
    <w:rsid w:val="00642423"/>
    <w:rsid w:val="006445FC"/>
    <w:rsid w:val="00646310"/>
    <w:rsid w:val="006463A1"/>
    <w:rsid w:val="00652E12"/>
    <w:rsid w:val="0065775C"/>
    <w:rsid w:val="006617F6"/>
    <w:rsid w:val="0066421C"/>
    <w:rsid w:val="00664603"/>
    <w:rsid w:val="00665B74"/>
    <w:rsid w:val="006757FD"/>
    <w:rsid w:val="00680FF6"/>
    <w:rsid w:val="00681FFA"/>
    <w:rsid w:val="00687869"/>
    <w:rsid w:val="006A2EFE"/>
    <w:rsid w:val="006A43B2"/>
    <w:rsid w:val="006A5A97"/>
    <w:rsid w:val="006B4070"/>
    <w:rsid w:val="006B52B3"/>
    <w:rsid w:val="006C00D3"/>
    <w:rsid w:val="006C18C1"/>
    <w:rsid w:val="006C6179"/>
    <w:rsid w:val="006C673A"/>
    <w:rsid w:val="006D108F"/>
    <w:rsid w:val="006D5DB6"/>
    <w:rsid w:val="006D777E"/>
    <w:rsid w:val="006E062A"/>
    <w:rsid w:val="006E5FAF"/>
    <w:rsid w:val="006F1881"/>
    <w:rsid w:val="006F4610"/>
    <w:rsid w:val="006F4807"/>
    <w:rsid w:val="00702B22"/>
    <w:rsid w:val="00711719"/>
    <w:rsid w:val="007177AC"/>
    <w:rsid w:val="007218C7"/>
    <w:rsid w:val="0073556D"/>
    <w:rsid w:val="00735895"/>
    <w:rsid w:val="00743553"/>
    <w:rsid w:val="00745ED1"/>
    <w:rsid w:val="00747482"/>
    <w:rsid w:val="00750DF4"/>
    <w:rsid w:val="0075218C"/>
    <w:rsid w:val="007552C8"/>
    <w:rsid w:val="00756064"/>
    <w:rsid w:val="00760771"/>
    <w:rsid w:val="00765E53"/>
    <w:rsid w:val="00767EEB"/>
    <w:rsid w:val="00771824"/>
    <w:rsid w:val="00786489"/>
    <w:rsid w:val="0079632D"/>
    <w:rsid w:val="007A03AC"/>
    <w:rsid w:val="007A4F64"/>
    <w:rsid w:val="007B3D9C"/>
    <w:rsid w:val="007B745B"/>
    <w:rsid w:val="007C1031"/>
    <w:rsid w:val="007C1E1C"/>
    <w:rsid w:val="007C6F54"/>
    <w:rsid w:val="007D23A7"/>
    <w:rsid w:val="007D43FD"/>
    <w:rsid w:val="00805584"/>
    <w:rsid w:val="00805872"/>
    <w:rsid w:val="00807AFF"/>
    <w:rsid w:val="0081182A"/>
    <w:rsid w:val="00813B02"/>
    <w:rsid w:val="00815160"/>
    <w:rsid w:val="00817105"/>
    <w:rsid w:val="00824319"/>
    <w:rsid w:val="0082624A"/>
    <w:rsid w:val="00834C6C"/>
    <w:rsid w:val="00835552"/>
    <w:rsid w:val="008359B7"/>
    <w:rsid w:val="00837BAB"/>
    <w:rsid w:val="00844FFD"/>
    <w:rsid w:val="00845196"/>
    <w:rsid w:val="00850C70"/>
    <w:rsid w:val="00853384"/>
    <w:rsid w:val="00857037"/>
    <w:rsid w:val="0085733D"/>
    <w:rsid w:val="00861912"/>
    <w:rsid w:val="008662BE"/>
    <w:rsid w:val="00873B61"/>
    <w:rsid w:val="00877F7A"/>
    <w:rsid w:val="00890033"/>
    <w:rsid w:val="008A2385"/>
    <w:rsid w:val="008A4EC2"/>
    <w:rsid w:val="008C1132"/>
    <w:rsid w:val="008F755F"/>
    <w:rsid w:val="00906DDF"/>
    <w:rsid w:val="009073C8"/>
    <w:rsid w:val="00914025"/>
    <w:rsid w:val="00924D46"/>
    <w:rsid w:val="009336FF"/>
    <w:rsid w:val="00933A68"/>
    <w:rsid w:val="0095584D"/>
    <w:rsid w:val="00955F61"/>
    <w:rsid w:val="0096090B"/>
    <w:rsid w:val="00973A2F"/>
    <w:rsid w:val="0097438A"/>
    <w:rsid w:val="00975003"/>
    <w:rsid w:val="00975B87"/>
    <w:rsid w:val="009835BB"/>
    <w:rsid w:val="00986198"/>
    <w:rsid w:val="009966E7"/>
    <w:rsid w:val="00996A08"/>
    <w:rsid w:val="009A2892"/>
    <w:rsid w:val="009B3E1D"/>
    <w:rsid w:val="009B3FC7"/>
    <w:rsid w:val="009B4226"/>
    <w:rsid w:val="009B4354"/>
    <w:rsid w:val="009B52CE"/>
    <w:rsid w:val="009B711A"/>
    <w:rsid w:val="009C53FD"/>
    <w:rsid w:val="009D0B24"/>
    <w:rsid w:val="009D2139"/>
    <w:rsid w:val="009E4FA6"/>
    <w:rsid w:val="009E5B39"/>
    <w:rsid w:val="009F6663"/>
    <w:rsid w:val="00A12E1D"/>
    <w:rsid w:val="00A13514"/>
    <w:rsid w:val="00A1796E"/>
    <w:rsid w:val="00A21C6E"/>
    <w:rsid w:val="00A31741"/>
    <w:rsid w:val="00A34C98"/>
    <w:rsid w:val="00A40A4E"/>
    <w:rsid w:val="00A41A16"/>
    <w:rsid w:val="00A43347"/>
    <w:rsid w:val="00A46492"/>
    <w:rsid w:val="00A6162B"/>
    <w:rsid w:val="00A734F6"/>
    <w:rsid w:val="00A750E6"/>
    <w:rsid w:val="00A77409"/>
    <w:rsid w:val="00A8011A"/>
    <w:rsid w:val="00A811D4"/>
    <w:rsid w:val="00A8254A"/>
    <w:rsid w:val="00AA25D6"/>
    <w:rsid w:val="00AA3B4A"/>
    <w:rsid w:val="00AB220E"/>
    <w:rsid w:val="00AB2E80"/>
    <w:rsid w:val="00AB6755"/>
    <w:rsid w:val="00AB73A7"/>
    <w:rsid w:val="00AB7423"/>
    <w:rsid w:val="00AC402E"/>
    <w:rsid w:val="00AC79E1"/>
    <w:rsid w:val="00AD0E05"/>
    <w:rsid w:val="00AD4AFB"/>
    <w:rsid w:val="00AE1152"/>
    <w:rsid w:val="00AE368B"/>
    <w:rsid w:val="00AE6978"/>
    <w:rsid w:val="00AF2151"/>
    <w:rsid w:val="00AF2993"/>
    <w:rsid w:val="00B029DD"/>
    <w:rsid w:val="00B02D75"/>
    <w:rsid w:val="00B032F1"/>
    <w:rsid w:val="00B04613"/>
    <w:rsid w:val="00B21D95"/>
    <w:rsid w:val="00B23A21"/>
    <w:rsid w:val="00B30A44"/>
    <w:rsid w:val="00B32333"/>
    <w:rsid w:val="00B336E0"/>
    <w:rsid w:val="00B466FF"/>
    <w:rsid w:val="00B51E89"/>
    <w:rsid w:val="00B55447"/>
    <w:rsid w:val="00B55F63"/>
    <w:rsid w:val="00B57425"/>
    <w:rsid w:val="00B61694"/>
    <w:rsid w:val="00B713C1"/>
    <w:rsid w:val="00B74F93"/>
    <w:rsid w:val="00B83843"/>
    <w:rsid w:val="00B83DCF"/>
    <w:rsid w:val="00B845AE"/>
    <w:rsid w:val="00B90E4A"/>
    <w:rsid w:val="00B91178"/>
    <w:rsid w:val="00B91613"/>
    <w:rsid w:val="00B966B4"/>
    <w:rsid w:val="00BA1D25"/>
    <w:rsid w:val="00BA4A77"/>
    <w:rsid w:val="00BA5807"/>
    <w:rsid w:val="00BC27F8"/>
    <w:rsid w:val="00BC4230"/>
    <w:rsid w:val="00BD0817"/>
    <w:rsid w:val="00BE135B"/>
    <w:rsid w:val="00BE600A"/>
    <w:rsid w:val="00BE6B54"/>
    <w:rsid w:val="00BE7BDB"/>
    <w:rsid w:val="00C048E1"/>
    <w:rsid w:val="00C050D0"/>
    <w:rsid w:val="00C111F4"/>
    <w:rsid w:val="00C17BCA"/>
    <w:rsid w:val="00C222A0"/>
    <w:rsid w:val="00C263D1"/>
    <w:rsid w:val="00C446E8"/>
    <w:rsid w:val="00C45B97"/>
    <w:rsid w:val="00C52DED"/>
    <w:rsid w:val="00C74956"/>
    <w:rsid w:val="00C76A65"/>
    <w:rsid w:val="00C809FC"/>
    <w:rsid w:val="00C827B6"/>
    <w:rsid w:val="00C83F68"/>
    <w:rsid w:val="00C86708"/>
    <w:rsid w:val="00C86F8F"/>
    <w:rsid w:val="00C90B8F"/>
    <w:rsid w:val="00C91DF2"/>
    <w:rsid w:val="00C927E4"/>
    <w:rsid w:val="00CA0FFF"/>
    <w:rsid w:val="00CA1461"/>
    <w:rsid w:val="00CA35F6"/>
    <w:rsid w:val="00CA5FAE"/>
    <w:rsid w:val="00CA7A5D"/>
    <w:rsid w:val="00CC7B69"/>
    <w:rsid w:val="00CD070E"/>
    <w:rsid w:val="00CD23CD"/>
    <w:rsid w:val="00CD3575"/>
    <w:rsid w:val="00CE63EF"/>
    <w:rsid w:val="00CF44D7"/>
    <w:rsid w:val="00D007E8"/>
    <w:rsid w:val="00D116F5"/>
    <w:rsid w:val="00D15CE3"/>
    <w:rsid w:val="00D20EA7"/>
    <w:rsid w:val="00D21DAA"/>
    <w:rsid w:val="00D23355"/>
    <w:rsid w:val="00D336FB"/>
    <w:rsid w:val="00D3414F"/>
    <w:rsid w:val="00D42DD6"/>
    <w:rsid w:val="00D43F71"/>
    <w:rsid w:val="00D44CE2"/>
    <w:rsid w:val="00D574CB"/>
    <w:rsid w:val="00D668E4"/>
    <w:rsid w:val="00D72653"/>
    <w:rsid w:val="00D72E8C"/>
    <w:rsid w:val="00D76D6E"/>
    <w:rsid w:val="00D80BEA"/>
    <w:rsid w:val="00DB070B"/>
    <w:rsid w:val="00DB67D8"/>
    <w:rsid w:val="00DF41BB"/>
    <w:rsid w:val="00DF46D3"/>
    <w:rsid w:val="00E0438A"/>
    <w:rsid w:val="00E113C2"/>
    <w:rsid w:val="00E1471A"/>
    <w:rsid w:val="00E15065"/>
    <w:rsid w:val="00E27F3C"/>
    <w:rsid w:val="00E345CF"/>
    <w:rsid w:val="00E37E58"/>
    <w:rsid w:val="00E42013"/>
    <w:rsid w:val="00E42179"/>
    <w:rsid w:val="00E51F9F"/>
    <w:rsid w:val="00E63F9D"/>
    <w:rsid w:val="00E702E9"/>
    <w:rsid w:val="00E7450A"/>
    <w:rsid w:val="00E80407"/>
    <w:rsid w:val="00E86D4A"/>
    <w:rsid w:val="00E90BA5"/>
    <w:rsid w:val="00E910C4"/>
    <w:rsid w:val="00E91321"/>
    <w:rsid w:val="00E92654"/>
    <w:rsid w:val="00E96136"/>
    <w:rsid w:val="00EC079B"/>
    <w:rsid w:val="00EC0FB9"/>
    <w:rsid w:val="00EC4CDC"/>
    <w:rsid w:val="00ED075D"/>
    <w:rsid w:val="00ED333D"/>
    <w:rsid w:val="00EE171A"/>
    <w:rsid w:val="00EE1B5E"/>
    <w:rsid w:val="00EE6BFD"/>
    <w:rsid w:val="00EE77E9"/>
    <w:rsid w:val="00F045EB"/>
    <w:rsid w:val="00F0701A"/>
    <w:rsid w:val="00F16BF5"/>
    <w:rsid w:val="00F25974"/>
    <w:rsid w:val="00F339AC"/>
    <w:rsid w:val="00F35607"/>
    <w:rsid w:val="00F457DF"/>
    <w:rsid w:val="00F46AF7"/>
    <w:rsid w:val="00F471FF"/>
    <w:rsid w:val="00F5015A"/>
    <w:rsid w:val="00F518AD"/>
    <w:rsid w:val="00F53C95"/>
    <w:rsid w:val="00F53DD7"/>
    <w:rsid w:val="00F54676"/>
    <w:rsid w:val="00F57AA9"/>
    <w:rsid w:val="00F613BF"/>
    <w:rsid w:val="00F635D1"/>
    <w:rsid w:val="00F705E3"/>
    <w:rsid w:val="00F70D36"/>
    <w:rsid w:val="00F719EF"/>
    <w:rsid w:val="00F722B5"/>
    <w:rsid w:val="00F74638"/>
    <w:rsid w:val="00F814B1"/>
    <w:rsid w:val="00F86533"/>
    <w:rsid w:val="00F87D8F"/>
    <w:rsid w:val="00FA1660"/>
    <w:rsid w:val="00FA1F3C"/>
    <w:rsid w:val="00FA2673"/>
    <w:rsid w:val="00FA2842"/>
    <w:rsid w:val="00FA70CB"/>
    <w:rsid w:val="00FB0DE0"/>
    <w:rsid w:val="00FB1A36"/>
    <w:rsid w:val="00FB3EDA"/>
    <w:rsid w:val="00FB50BB"/>
    <w:rsid w:val="00FB5D83"/>
    <w:rsid w:val="00FC1F37"/>
    <w:rsid w:val="00FD6618"/>
    <w:rsid w:val="00FF61B5"/>
    <w:rsid w:val="08CEB805"/>
    <w:rsid w:val="0A332D52"/>
    <w:rsid w:val="16A8E8B3"/>
    <w:rsid w:val="1CC1076D"/>
    <w:rsid w:val="1ECD211D"/>
    <w:rsid w:val="210B6410"/>
    <w:rsid w:val="211A5AA8"/>
    <w:rsid w:val="232DB42D"/>
    <w:rsid w:val="2B61021F"/>
    <w:rsid w:val="2D659B41"/>
    <w:rsid w:val="2D74F757"/>
    <w:rsid w:val="3606BEFE"/>
    <w:rsid w:val="36708B68"/>
    <w:rsid w:val="38EB8115"/>
    <w:rsid w:val="3A00D5AE"/>
    <w:rsid w:val="3B533D26"/>
    <w:rsid w:val="3C67A3E2"/>
    <w:rsid w:val="3F9008DE"/>
    <w:rsid w:val="48181386"/>
    <w:rsid w:val="481C408C"/>
    <w:rsid w:val="4FEE2D7B"/>
    <w:rsid w:val="5A21B67F"/>
    <w:rsid w:val="5BFF0B2A"/>
    <w:rsid w:val="5E1B75CB"/>
    <w:rsid w:val="6239F54D"/>
    <w:rsid w:val="6590F2DF"/>
    <w:rsid w:val="69100691"/>
    <w:rsid w:val="6C25FA0B"/>
    <w:rsid w:val="6E6644FC"/>
    <w:rsid w:val="7248975A"/>
    <w:rsid w:val="74F72DAE"/>
    <w:rsid w:val="7CA1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67CFA"/>
  <w15:chartTrackingRefBased/>
  <w15:docId w15:val="{3644D85F-AB58-4F00-966D-A4EDA031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8C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8C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F38C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F38C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F38C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F38C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F38C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F38C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F38C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F38C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F3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8C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F38C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F3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8C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F3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8C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F3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8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38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d19634-c3a2-4b19-8c43-842d5fc66c45">
      <Terms xmlns="http://schemas.microsoft.com/office/infopath/2007/PartnerControls"/>
    </lcf76f155ced4ddcb4097134ff3c332f>
    <TaxCatchAll xmlns="466b5318-d592-4580-acc2-d3f9e7136b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5F10284FCA5428627E8C3C2C02637" ma:contentTypeVersion="15" ma:contentTypeDescription="Create a new document." ma:contentTypeScope="" ma:versionID="c2b74e3c6e13c951b6f8e69f132ea25b">
  <xsd:schema xmlns:xsd="http://www.w3.org/2001/XMLSchema" xmlns:xs="http://www.w3.org/2001/XMLSchema" xmlns:p="http://schemas.microsoft.com/office/2006/metadata/properties" xmlns:ns2="11d19634-c3a2-4b19-8c43-842d5fc66c45" xmlns:ns3="466b5318-d592-4580-acc2-d3f9e7136b41" targetNamespace="http://schemas.microsoft.com/office/2006/metadata/properties" ma:root="true" ma:fieldsID="08fb5061e8fc875d2e145766c43d1d11" ns2:_="" ns3:_="">
    <xsd:import namespace="11d19634-c3a2-4b19-8c43-842d5fc66c45"/>
    <xsd:import namespace="466b5318-d592-4580-acc2-d3f9e7136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19634-c3a2-4b19-8c43-842d5fc66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8fdae91-8c0e-44b1-b198-37cb36f6c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b5318-d592-4580-acc2-d3f9e7136b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a7629f-1924-4fbd-890f-a45887415be6}" ma:internalName="TaxCatchAll" ma:showField="CatchAllData" ma:web="466b5318-d592-4580-acc2-d3f9e7136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60492C-0C9E-41C4-A278-36A83D71A42F}">
  <ds:schemaRefs>
    <ds:schemaRef ds:uri="http://schemas.microsoft.com/office/2006/metadata/properties"/>
    <ds:schemaRef ds:uri="http://schemas.microsoft.com/office/infopath/2007/PartnerControls"/>
    <ds:schemaRef ds:uri="11d19634-c3a2-4b19-8c43-842d5fc66c45"/>
    <ds:schemaRef ds:uri="466b5318-d592-4580-acc2-d3f9e7136b41"/>
  </ds:schemaRefs>
</ds:datastoreItem>
</file>

<file path=customXml/itemProps2.xml><?xml version="1.0" encoding="utf-8"?>
<ds:datastoreItem xmlns:ds="http://schemas.openxmlformats.org/officeDocument/2006/customXml" ds:itemID="{49C68F9B-E940-43DB-90CD-D05C81260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19634-c3a2-4b19-8c43-842d5fc66c45"/>
    <ds:schemaRef ds:uri="466b5318-d592-4580-acc2-d3f9e7136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DE953-0FA6-42F3-A2E1-1C28B0071EB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Flips For Fun</dc:creator>
  <keywords/>
  <dc:description/>
  <lastModifiedBy>Flips For Fun</lastModifiedBy>
  <revision>86</revision>
  <lastPrinted>2026-04-29T22:24:00.0000000Z</lastPrinted>
  <dcterms:created xsi:type="dcterms:W3CDTF">2026-02-26T20:35:00.0000000Z</dcterms:created>
  <dcterms:modified xsi:type="dcterms:W3CDTF">2026-05-06T20:19:25.1903401Z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0x0101004AA5F10284FCA5428627E8C3C2C02637</vt:lpwstr>
  </property>
  <property fmtid="{D5CDD505-2E9C-101B-9397-08002B2CF9AE}" pid="3" name="MediaServiceImageTags">
    <vt:lpwstr/>
  </property>
</Properties>
</file>