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6A696" w14:textId="77777777" w:rsidR="004412B0" w:rsidRDefault="004412B0" w:rsidP="004D3D94">
      <w:pPr>
        <w:spacing w:after="0"/>
        <w:jc w:val="center"/>
        <w:rPr>
          <w:rFonts w:ascii="Nordique Inline" w:hAnsi="Nordique Inline"/>
          <w:sz w:val="56"/>
          <w:szCs w:val="56"/>
        </w:rPr>
      </w:pPr>
    </w:p>
    <w:p w14:paraId="013229A4" w14:textId="65E10B7F" w:rsidR="004A4B86" w:rsidRPr="004035CC" w:rsidRDefault="002F38CC" w:rsidP="004D3D94">
      <w:pPr>
        <w:spacing w:after="0"/>
        <w:jc w:val="center"/>
        <w:rPr>
          <w:rFonts w:ascii="Nordique Inline" w:hAnsi="Nordique Inline"/>
          <w:sz w:val="56"/>
          <w:szCs w:val="56"/>
        </w:rPr>
      </w:pPr>
      <w:r w:rsidRPr="004035CC">
        <w:rPr>
          <w:rFonts w:ascii="Nordique Inline" w:hAnsi="Nordique Inline"/>
          <w:sz w:val="56"/>
          <w:szCs w:val="56"/>
        </w:rPr>
        <w:t>202</w:t>
      </w:r>
      <w:r w:rsidR="006F79D7" w:rsidRPr="004035CC">
        <w:rPr>
          <w:rFonts w:ascii="Nordique Inline" w:hAnsi="Nordique Inline"/>
          <w:sz w:val="56"/>
          <w:szCs w:val="56"/>
        </w:rPr>
        <w:t xml:space="preserve">6 </w:t>
      </w:r>
      <w:r w:rsidR="005B3EA3">
        <w:rPr>
          <w:rFonts w:ascii="Nordique Inline" w:hAnsi="Nordique Inline"/>
          <w:sz w:val="56"/>
          <w:szCs w:val="56"/>
        </w:rPr>
        <w:t>Fall</w:t>
      </w:r>
      <w:r w:rsidRPr="004035CC">
        <w:rPr>
          <w:rFonts w:ascii="Nordique Inline" w:hAnsi="Nordique Inline"/>
          <w:sz w:val="56"/>
          <w:szCs w:val="56"/>
        </w:rPr>
        <w:t xml:space="preserve"> Schedule</w:t>
      </w:r>
    </w:p>
    <w:p w14:paraId="3FE47766" w14:textId="0566C252" w:rsidR="006A5632" w:rsidRDefault="005B3EA3" w:rsidP="004D3D94">
      <w:pPr>
        <w:spacing w:after="0"/>
        <w:jc w:val="center"/>
        <w:rPr>
          <w:rFonts w:ascii="Amasis MT Pro Light" w:hAnsi="Amasis MT Pro Light"/>
          <w:sz w:val="36"/>
          <w:szCs w:val="36"/>
        </w:rPr>
      </w:pPr>
      <w:r>
        <w:rPr>
          <w:rFonts w:ascii="Amasis MT Pro Light" w:hAnsi="Amasis MT Pro Light"/>
          <w:sz w:val="36"/>
          <w:szCs w:val="36"/>
        </w:rPr>
        <w:t>August 10th</w:t>
      </w:r>
      <w:r w:rsidR="004035CC" w:rsidRPr="004035CC">
        <w:rPr>
          <w:rFonts w:ascii="Amasis MT Pro Light" w:hAnsi="Amasis MT Pro Light"/>
          <w:sz w:val="36"/>
          <w:szCs w:val="36"/>
          <w:vertAlign w:val="superscript"/>
        </w:rPr>
        <w:t>nd</w:t>
      </w:r>
      <w:r w:rsidR="004035CC">
        <w:rPr>
          <w:rFonts w:ascii="Amasis MT Pro Light" w:hAnsi="Amasis MT Pro Light"/>
          <w:sz w:val="36"/>
          <w:szCs w:val="36"/>
          <w:vertAlign w:val="superscript"/>
        </w:rPr>
        <w:t xml:space="preserve"> – </w:t>
      </w:r>
      <w:r>
        <w:rPr>
          <w:rFonts w:ascii="Amasis MT Pro Light" w:hAnsi="Amasis MT Pro Light"/>
          <w:sz w:val="36"/>
          <w:szCs w:val="36"/>
        </w:rPr>
        <w:t>December</w:t>
      </w:r>
      <w:r w:rsidR="004035CC">
        <w:rPr>
          <w:rFonts w:ascii="Amasis MT Pro Light" w:hAnsi="Amasis MT Pro Light"/>
          <w:sz w:val="36"/>
          <w:szCs w:val="36"/>
        </w:rPr>
        <w:t xml:space="preserve"> </w:t>
      </w:r>
      <w:r w:rsidR="40324825" w:rsidRPr="17384623">
        <w:rPr>
          <w:rFonts w:ascii="Amasis MT Pro Light" w:hAnsi="Amasis MT Pro Light"/>
          <w:sz w:val="36"/>
          <w:szCs w:val="36"/>
        </w:rPr>
        <w:t>31st</w:t>
      </w:r>
      <w:r w:rsidR="006A5632">
        <w:rPr>
          <w:rFonts w:ascii="Amasis MT Pro Light" w:hAnsi="Amasis MT Pro Light"/>
          <w:sz w:val="36"/>
          <w:szCs w:val="36"/>
        </w:rPr>
        <w:t xml:space="preserve"> </w:t>
      </w:r>
    </w:p>
    <w:p w14:paraId="31036CBF" w14:textId="77777777" w:rsidR="002F38CC" w:rsidRDefault="002F38CC" w:rsidP="002F38CC">
      <w:pPr>
        <w:spacing w:after="0"/>
        <w:jc w:val="center"/>
        <w:rPr>
          <w:rFonts w:ascii="Abadi Extra Light" w:hAnsi="Abadi Extra Light"/>
          <w:sz w:val="16"/>
          <w:szCs w:val="16"/>
        </w:rPr>
      </w:pPr>
    </w:p>
    <w:tbl>
      <w:tblPr>
        <w:tblStyle w:val="TableGrid"/>
        <w:tblW w:w="10777" w:type="dxa"/>
        <w:tblInd w:w="-162" w:type="dxa"/>
        <w:tblLook w:val="04A0" w:firstRow="1" w:lastRow="0" w:firstColumn="1" w:lastColumn="0" w:noHBand="0" w:noVBand="1"/>
      </w:tblPr>
      <w:tblGrid>
        <w:gridCol w:w="1957"/>
        <w:gridCol w:w="2940"/>
        <w:gridCol w:w="1931"/>
        <w:gridCol w:w="1339"/>
        <w:gridCol w:w="2610"/>
      </w:tblGrid>
      <w:tr w:rsidR="002F38CC" w14:paraId="78BEFD6E" w14:textId="77777777" w:rsidTr="7A71EBDE">
        <w:trPr>
          <w:trHeight w:val="485"/>
        </w:trPr>
        <w:tc>
          <w:tcPr>
            <w:tcW w:w="1957" w:type="dxa"/>
            <w:tcBorders>
              <w:top w:val="single" w:sz="4" w:space="0" w:color="auto"/>
              <w:bottom w:val="single" w:sz="4" w:space="0" w:color="auto"/>
            </w:tcBorders>
          </w:tcPr>
          <w:p w14:paraId="0B3069CB" w14:textId="5372222E" w:rsidR="002F38CC" w:rsidRPr="005E06BF" w:rsidRDefault="002F38CC" w:rsidP="002F38CC">
            <w:pPr>
              <w:jc w:val="center"/>
              <w:rPr>
                <w:rFonts w:ascii="Amasis MT Pro Light" w:hAnsi="Amasis MT Pro Light"/>
                <w:b/>
                <w:bCs/>
                <w:sz w:val="16"/>
                <w:szCs w:val="16"/>
              </w:rPr>
            </w:pPr>
            <w:r w:rsidRPr="005E06BF">
              <w:rPr>
                <w:rFonts w:ascii="Amasis MT Pro Light" w:hAnsi="Amasis MT Pro Light"/>
                <w:b/>
                <w:bCs/>
                <w:sz w:val="32"/>
                <w:szCs w:val="32"/>
              </w:rPr>
              <w:t>Time</w:t>
            </w:r>
          </w:p>
        </w:tc>
        <w:tc>
          <w:tcPr>
            <w:tcW w:w="2940" w:type="dxa"/>
            <w:tcBorders>
              <w:top w:val="single" w:sz="4" w:space="0" w:color="auto"/>
              <w:bottom w:val="single" w:sz="4" w:space="0" w:color="auto"/>
            </w:tcBorders>
          </w:tcPr>
          <w:p w14:paraId="5B57578D" w14:textId="5C9622AA" w:rsidR="002F38CC" w:rsidRPr="005E06BF" w:rsidRDefault="002F38CC" w:rsidP="002F38CC">
            <w:pPr>
              <w:jc w:val="center"/>
              <w:rPr>
                <w:rFonts w:ascii="Amasis MT Pro Light" w:hAnsi="Amasis MT Pro Light"/>
                <w:b/>
                <w:bCs/>
                <w:sz w:val="16"/>
                <w:szCs w:val="16"/>
              </w:rPr>
            </w:pPr>
            <w:r w:rsidRPr="005E06BF">
              <w:rPr>
                <w:rFonts w:ascii="Amasis MT Pro Light" w:hAnsi="Amasis MT Pro Light"/>
                <w:b/>
                <w:bCs/>
                <w:sz w:val="32"/>
                <w:szCs w:val="32"/>
              </w:rPr>
              <w:t>Class</w:t>
            </w: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14:paraId="40C6AF03" w14:textId="06BCB970" w:rsidR="002F38CC" w:rsidRPr="005E06BF" w:rsidRDefault="002F38CC" w:rsidP="002F38CC">
            <w:pPr>
              <w:jc w:val="center"/>
              <w:rPr>
                <w:rFonts w:ascii="Amasis MT Pro Light" w:hAnsi="Amasis MT Pro Light"/>
                <w:b/>
                <w:bCs/>
                <w:sz w:val="16"/>
                <w:szCs w:val="16"/>
              </w:rPr>
            </w:pPr>
            <w:r w:rsidRPr="005E06BF">
              <w:rPr>
                <w:rFonts w:ascii="Amasis MT Pro Light" w:hAnsi="Amasis MT Pro Light"/>
                <w:b/>
                <w:bCs/>
                <w:sz w:val="32"/>
                <w:szCs w:val="32"/>
              </w:rPr>
              <w:t>Ages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14:paraId="2134EA6C" w14:textId="1122C3D3" w:rsidR="002F38CC" w:rsidRPr="005E06BF" w:rsidRDefault="002F38CC" w:rsidP="002F38CC">
            <w:pPr>
              <w:jc w:val="center"/>
              <w:rPr>
                <w:rFonts w:ascii="Amasis MT Pro Light" w:hAnsi="Amasis MT Pro Light"/>
                <w:b/>
                <w:bCs/>
                <w:sz w:val="16"/>
                <w:szCs w:val="16"/>
              </w:rPr>
            </w:pPr>
            <w:r w:rsidRPr="005E06BF">
              <w:rPr>
                <w:rFonts w:ascii="Amasis MT Pro Light" w:hAnsi="Amasis MT Pro Light"/>
                <w:b/>
                <w:bCs/>
                <w:sz w:val="24"/>
                <w:szCs w:val="24"/>
              </w:rPr>
              <w:t>Duration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0611ED08" w14:textId="7DBF29B9" w:rsidR="002F38CC" w:rsidRPr="005E06BF" w:rsidRDefault="002F38CC" w:rsidP="002F38CC">
            <w:pPr>
              <w:jc w:val="center"/>
              <w:rPr>
                <w:rFonts w:ascii="Amasis MT Pro Light" w:hAnsi="Amasis MT Pro Light"/>
                <w:b/>
                <w:bCs/>
                <w:sz w:val="16"/>
                <w:szCs w:val="16"/>
              </w:rPr>
            </w:pPr>
            <w:r w:rsidRPr="005E06BF">
              <w:rPr>
                <w:rFonts w:ascii="Amasis MT Pro Light" w:hAnsi="Amasis MT Pro Light"/>
                <w:b/>
                <w:bCs/>
                <w:sz w:val="24"/>
                <w:szCs w:val="24"/>
              </w:rPr>
              <w:t>Instructor</w:t>
            </w:r>
          </w:p>
        </w:tc>
      </w:tr>
      <w:tr w:rsidR="002F38CC" w14:paraId="6BC814CC" w14:textId="77777777" w:rsidTr="7A71EBDE">
        <w:trPr>
          <w:trHeight w:val="530"/>
        </w:trPr>
        <w:tc>
          <w:tcPr>
            <w:tcW w:w="10777" w:type="dxa"/>
            <w:gridSpan w:val="5"/>
            <w:shd w:val="clear" w:color="auto" w:fill="F2CEED" w:themeFill="accent5" w:themeFillTint="33"/>
          </w:tcPr>
          <w:p w14:paraId="05F38F2B" w14:textId="21E77115" w:rsidR="002F38CC" w:rsidRPr="004035CC" w:rsidRDefault="002F38CC" w:rsidP="002F38CC">
            <w:pPr>
              <w:jc w:val="center"/>
              <w:rPr>
                <w:rFonts w:ascii="Nordique Inline" w:hAnsi="Nordique Inline"/>
                <w:sz w:val="48"/>
                <w:szCs w:val="48"/>
              </w:rPr>
            </w:pPr>
            <w:r w:rsidRPr="004035CC">
              <w:rPr>
                <w:rFonts w:ascii="Nordique Inline" w:hAnsi="Nordique Inline"/>
                <w:sz w:val="48"/>
                <w:szCs w:val="48"/>
              </w:rPr>
              <w:t>MONDAY</w:t>
            </w:r>
          </w:p>
        </w:tc>
      </w:tr>
      <w:tr w:rsidR="1C1EE52C" w14:paraId="62F19A0E" w14:textId="77777777" w:rsidTr="7A71EBDE">
        <w:trPr>
          <w:trHeight w:val="300"/>
        </w:trPr>
        <w:tc>
          <w:tcPr>
            <w:tcW w:w="1957" w:type="dxa"/>
          </w:tcPr>
          <w:p w14:paraId="042983DA" w14:textId="61FF9511" w:rsidR="1C88FF4D" w:rsidRPr="005E06BF" w:rsidRDefault="00DC1D57" w:rsidP="00B54D87">
            <w:pPr>
              <w:rPr>
                <w:rFonts w:ascii="Amasis MT Pro Light" w:hAnsi="Amasis MT Pro Light"/>
                <w:sz w:val="28"/>
                <w:szCs w:val="28"/>
              </w:rPr>
            </w:pPr>
            <w:r>
              <w:rPr>
                <w:rFonts w:ascii="Amasis MT Pro Light" w:hAnsi="Amasis MT Pro Light"/>
                <w:sz w:val="28"/>
                <w:szCs w:val="28"/>
              </w:rPr>
              <w:t>9</w:t>
            </w:r>
            <w:r w:rsidR="009F4D43">
              <w:rPr>
                <w:rFonts w:ascii="Amasis MT Pro Light" w:hAnsi="Amasis MT Pro Light"/>
                <w:sz w:val="28"/>
                <w:szCs w:val="28"/>
              </w:rPr>
              <w:t>:</w:t>
            </w:r>
            <w:r w:rsidR="007A4A3F">
              <w:rPr>
                <w:rFonts w:ascii="Amasis MT Pro Light" w:hAnsi="Amasis MT Pro Light"/>
                <w:sz w:val="28"/>
                <w:szCs w:val="28"/>
              </w:rPr>
              <w:t>00</w:t>
            </w:r>
            <w:r w:rsidR="7E420BEF" w:rsidRPr="3C47D38B">
              <w:rPr>
                <w:rFonts w:ascii="Amasis MT Pro Light" w:hAnsi="Amasis MT Pro Light"/>
                <w:sz w:val="28"/>
                <w:szCs w:val="28"/>
              </w:rPr>
              <w:t>-</w:t>
            </w:r>
            <w:r w:rsidR="7E420BEF" w:rsidRPr="3853E26A">
              <w:rPr>
                <w:rFonts w:ascii="Amasis MT Pro Light" w:hAnsi="Amasis MT Pro Light"/>
                <w:sz w:val="28"/>
                <w:szCs w:val="28"/>
              </w:rPr>
              <w:t>9</w:t>
            </w:r>
            <w:r w:rsidR="7E420BEF" w:rsidRPr="0ACB6AF3">
              <w:rPr>
                <w:rFonts w:ascii="Amasis MT Pro Light" w:hAnsi="Amasis MT Pro Light"/>
                <w:sz w:val="28"/>
                <w:szCs w:val="28"/>
              </w:rPr>
              <w:t>:</w:t>
            </w:r>
            <w:r w:rsidR="7E420BEF" w:rsidRPr="534DC867">
              <w:rPr>
                <w:rFonts w:ascii="Amasis MT Pro Light" w:hAnsi="Amasis MT Pro Light"/>
                <w:sz w:val="28"/>
                <w:szCs w:val="28"/>
              </w:rPr>
              <w:t>45</w:t>
            </w:r>
            <w:r w:rsidR="7E420BEF" w:rsidRPr="7E9A1DCD">
              <w:rPr>
                <w:rFonts w:ascii="Amasis MT Pro Light" w:hAnsi="Amasis MT Pro Light"/>
                <w:sz w:val="28"/>
                <w:szCs w:val="28"/>
              </w:rPr>
              <w:t xml:space="preserve"> </w:t>
            </w:r>
            <w:r w:rsidR="7E420BEF" w:rsidRPr="14F20C47">
              <w:rPr>
                <w:rFonts w:ascii="Amasis MT Pro Light" w:hAnsi="Amasis MT Pro Light"/>
                <w:sz w:val="28"/>
                <w:szCs w:val="28"/>
              </w:rPr>
              <w:t>a.m</w:t>
            </w:r>
          </w:p>
        </w:tc>
        <w:tc>
          <w:tcPr>
            <w:tcW w:w="2940" w:type="dxa"/>
          </w:tcPr>
          <w:p w14:paraId="380A2084" w14:textId="6ED1ED47" w:rsidR="1C88FF4D" w:rsidRPr="005E06BF" w:rsidRDefault="003930E2" w:rsidP="00B54D87">
            <w:pPr>
              <w:rPr>
                <w:rFonts w:ascii="Amasis MT Pro Light" w:hAnsi="Amasis MT Pro Light"/>
                <w:sz w:val="28"/>
                <w:szCs w:val="28"/>
              </w:rPr>
            </w:pPr>
            <w:r>
              <w:rPr>
                <w:rFonts w:ascii="Amasis MT Pro Light" w:hAnsi="Amasis MT Pro Light"/>
                <w:sz w:val="28"/>
                <w:szCs w:val="28"/>
              </w:rPr>
              <w:t>P</w:t>
            </w:r>
            <w:r w:rsidR="00002F10">
              <w:rPr>
                <w:rFonts w:ascii="Amasis MT Pro Light" w:hAnsi="Amasis MT Pro Light"/>
                <w:sz w:val="28"/>
                <w:szCs w:val="28"/>
              </w:rPr>
              <w:t>re</w:t>
            </w:r>
            <w:r w:rsidR="007963E0">
              <w:rPr>
                <w:rFonts w:ascii="Amasis MT Pro Light" w:hAnsi="Amasis MT Pro Light"/>
                <w:sz w:val="28"/>
                <w:szCs w:val="28"/>
              </w:rPr>
              <w:t>schoo</w:t>
            </w:r>
            <w:r w:rsidR="00F35C78">
              <w:rPr>
                <w:rFonts w:ascii="Amasis MT Pro Light" w:hAnsi="Amasis MT Pro Light"/>
                <w:sz w:val="28"/>
                <w:szCs w:val="28"/>
              </w:rPr>
              <w:t xml:space="preserve">l </w:t>
            </w:r>
          </w:p>
        </w:tc>
        <w:tc>
          <w:tcPr>
            <w:tcW w:w="1931" w:type="dxa"/>
          </w:tcPr>
          <w:p w14:paraId="33EEACF4" w14:textId="6DB9865E" w:rsidR="1C1EE52C" w:rsidRPr="005E06BF" w:rsidRDefault="006D5CA8" w:rsidP="00B54D87">
            <w:pPr>
              <w:rPr>
                <w:rFonts w:ascii="Amasis MT Pro Light" w:hAnsi="Amasis MT Pro Light"/>
                <w:sz w:val="28"/>
                <w:szCs w:val="28"/>
              </w:rPr>
            </w:pPr>
            <w:r>
              <w:rPr>
                <w:rFonts w:ascii="Amasis MT Pro Light" w:hAnsi="Amasis MT Pro Light"/>
                <w:sz w:val="28"/>
                <w:szCs w:val="28"/>
              </w:rPr>
              <w:t>3</w:t>
            </w:r>
            <w:r w:rsidR="004E5867">
              <w:rPr>
                <w:rFonts w:ascii="Amasis MT Pro Light" w:hAnsi="Amasis MT Pro Light"/>
                <w:sz w:val="28"/>
                <w:szCs w:val="28"/>
              </w:rPr>
              <w:t>-4</w:t>
            </w:r>
          </w:p>
        </w:tc>
        <w:tc>
          <w:tcPr>
            <w:tcW w:w="1339" w:type="dxa"/>
          </w:tcPr>
          <w:p w14:paraId="66934113" w14:textId="1C49272E" w:rsidR="1C1EE52C" w:rsidRPr="005E06BF" w:rsidRDefault="009B05F9" w:rsidP="00B54D87">
            <w:pPr>
              <w:rPr>
                <w:rFonts w:ascii="Amasis MT Pro Light" w:hAnsi="Amasis MT Pro Light"/>
                <w:sz w:val="28"/>
                <w:szCs w:val="28"/>
              </w:rPr>
            </w:pPr>
            <w:r>
              <w:rPr>
                <w:rFonts w:ascii="Amasis MT Pro Light" w:hAnsi="Amasis MT Pro Light"/>
                <w:sz w:val="28"/>
                <w:szCs w:val="28"/>
              </w:rPr>
              <w:t xml:space="preserve">45 </w:t>
            </w:r>
            <w:r w:rsidR="00D75D36">
              <w:rPr>
                <w:rFonts w:ascii="Amasis MT Pro Light" w:hAnsi="Amasis MT Pro Light"/>
                <w:sz w:val="28"/>
                <w:szCs w:val="28"/>
              </w:rPr>
              <w:t>min</w:t>
            </w:r>
          </w:p>
        </w:tc>
        <w:tc>
          <w:tcPr>
            <w:tcW w:w="2610" w:type="dxa"/>
          </w:tcPr>
          <w:p w14:paraId="0FDA91DE" w14:textId="56C1134C" w:rsidR="1C88FF4D" w:rsidRPr="005E06BF" w:rsidRDefault="00702B10" w:rsidP="00B54D87">
            <w:pPr>
              <w:rPr>
                <w:rFonts w:ascii="Amasis MT Pro Light" w:hAnsi="Amasis MT Pro Light"/>
                <w:sz w:val="28"/>
                <w:szCs w:val="28"/>
              </w:rPr>
            </w:pPr>
            <w:r>
              <w:rPr>
                <w:rFonts w:ascii="Amasis MT Pro Light" w:hAnsi="Amasis MT Pro Light"/>
                <w:sz w:val="28"/>
                <w:szCs w:val="28"/>
              </w:rPr>
              <w:t>A</w:t>
            </w:r>
            <w:r w:rsidR="000B223C">
              <w:rPr>
                <w:rFonts w:ascii="Amasis MT Pro Light" w:hAnsi="Amasis MT Pro Light"/>
                <w:sz w:val="28"/>
                <w:szCs w:val="28"/>
              </w:rPr>
              <w:t>my</w:t>
            </w:r>
            <w:r w:rsidR="0E54E0F3" w:rsidRPr="6CA81D90">
              <w:rPr>
                <w:rFonts w:ascii="Amasis MT Pro Light" w:hAnsi="Amasis MT Pro Light"/>
                <w:sz w:val="28"/>
                <w:szCs w:val="28"/>
              </w:rPr>
              <w:t>/</w:t>
            </w:r>
            <w:r w:rsidR="00737DA3">
              <w:rPr>
                <w:rFonts w:ascii="Amasis MT Pro Light" w:hAnsi="Amasis MT Pro Light"/>
                <w:sz w:val="28"/>
                <w:szCs w:val="28"/>
              </w:rPr>
              <w:t>A</w:t>
            </w:r>
            <w:r w:rsidR="003914F0">
              <w:rPr>
                <w:rFonts w:ascii="Amasis MT Pro Light" w:hAnsi="Amasis MT Pro Light"/>
                <w:sz w:val="28"/>
                <w:szCs w:val="28"/>
              </w:rPr>
              <w:t>y</w:t>
            </w:r>
            <w:r w:rsidR="00D54389">
              <w:rPr>
                <w:rFonts w:ascii="Amasis MT Pro Light" w:hAnsi="Amasis MT Pro Light"/>
                <w:sz w:val="28"/>
                <w:szCs w:val="28"/>
              </w:rPr>
              <w:t>a</w:t>
            </w:r>
          </w:p>
        </w:tc>
      </w:tr>
      <w:tr w:rsidR="1C6F4777" w14:paraId="7DD90B72" w14:textId="77777777" w:rsidTr="7A71EBDE">
        <w:trPr>
          <w:trHeight w:val="300"/>
        </w:trPr>
        <w:tc>
          <w:tcPr>
            <w:tcW w:w="1957" w:type="dxa"/>
          </w:tcPr>
          <w:p w14:paraId="6E2BD90F" w14:textId="1CA16DFE" w:rsidR="1C6F4777" w:rsidRPr="005E06BF" w:rsidRDefault="00B9369D" w:rsidP="00B54D87">
            <w:pPr>
              <w:rPr>
                <w:rFonts w:ascii="Amasis MT Pro Light" w:hAnsi="Amasis MT Pro Light"/>
                <w:sz w:val="28"/>
                <w:szCs w:val="28"/>
              </w:rPr>
            </w:pPr>
            <w:r>
              <w:rPr>
                <w:rFonts w:ascii="Amasis MT Pro Light" w:hAnsi="Amasis MT Pro Light"/>
                <w:sz w:val="28"/>
                <w:szCs w:val="28"/>
              </w:rPr>
              <w:t>9</w:t>
            </w:r>
            <w:r w:rsidR="00A022A5">
              <w:rPr>
                <w:rFonts w:ascii="Amasis MT Pro Light" w:hAnsi="Amasis MT Pro Light"/>
                <w:sz w:val="28"/>
                <w:szCs w:val="28"/>
              </w:rPr>
              <w:t>:45</w:t>
            </w:r>
            <w:r w:rsidR="00526CF4">
              <w:rPr>
                <w:rFonts w:ascii="Amasis MT Pro Light" w:hAnsi="Amasis MT Pro Light"/>
                <w:sz w:val="28"/>
                <w:szCs w:val="28"/>
              </w:rPr>
              <w:t>-</w:t>
            </w:r>
            <w:r w:rsidR="00B66299">
              <w:rPr>
                <w:rFonts w:ascii="Amasis MT Pro Light" w:hAnsi="Amasis MT Pro Light"/>
                <w:sz w:val="28"/>
                <w:szCs w:val="28"/>
              </w:rPr>
              <w:t>10</w:t>
            </w:r>
            <w:r w:rsidR="001F629B">
              <w:rPr>
                <w:rFonts w:ascii="Amasis MT Pro Light" w:hAnsi="Amasis MT Pro Light"/>
                <w:sz w:val="28"/>
                <w:szCs w:val="28"/>
              </w:rPr>
              <w:t>:45</w:t>
            </w:r>
            <w:r w:rsidR="129FB3D8" w:rsidRPr="63E8C4FF">
              <w:rPr>
                <w:rFonts w:ascii="Amasis MT Pro Light" w:hAnsi="Amasis MT Pro Light"/>
                <w:sz w:val="28"/>
                <w:szCs w:val="28"/>
              </w:rPr>
              <w:t xml:space="preserve"> </w:t>
            </w:r>
            <w:r w:rsidR="129FB3D8" w:rsidRPr="4D56B045">
              <w:rPr>
                <w:rFonts w:ascii="Amasis MT Pro Light" w:hAnsi="Amasis MT Pro Light"/>
                <w:sz w:val="28"/>
                <w:szCs w:val="28"/>
              </w:rPr>
              <w:t>a.m</w:t>
            </w:r>
          </w:p>
        </w:tc>
        <w:tc>
          <w:tcPr>
            <w:tcW w:w="2940" w:type="dxa"/>
          </w:tcPr>
          <w:p w14:paraId="16DE6793" w14:textId="7F111626" w:rsidR="1C6F4777" w:rsidRPr="005E06BF" w:rsidRDefault="00A60404" w:rsidP="00B54D87">
            <w:pPr>
              <w:rPr>
                <w:rFonts w:ascii="Amasis MT Pro Light" w:hAnsi="Amasis MT Pro Light"/>
                <w:sz w:val="28"/>
                <w:szCs w:val="28"/>
              </w:rPr>
            </w:pPr>
            <w:r>
              <w:rPr>
                <w:rFonts w:ascii="Amasis MT Pro Light" w:hAnsi="Amasis MT Pro Light"/>
                <w:sz w:val="28"/>
                <w:szCs w:val="28"/>
              </w:rPr>
              <w:t>B</w:t>
            </w:r>
            <w:r w:rsidR="00766BFC">
              <w:rPr>
                <w:rFonts w:ascii="Amasis MT Pro Light" w:hAnsi="Amasis MT Pro Light"/>
                <w:sz w:val="28"/>
                <w:szCs w:val="28"/>
              </w:rPr>
              <w:t>eg</w:t>
            </w:r>
            <w:r w:rsidR="0088362A">
              <w:rPr>
                <w:rFonts w:ascii="Amasis MT Pro Light" w:hAnsi="Amasis MT Pro Light"/>
                <w:sz w:val="28"/>
                <w:szCs w:val="28"/>
              </w:rPr>
              <w:t xml:space="preserve">. </w:t>
            </w:r>
            <w:r w:rsidR="3D4C5E03" w:rsidRPr="7753758A">
              <w:rPr>
                <w:rFonts w:ascii="Amasis MT Pro Light" w:hAnsi="Amasis MT Pro Light"/>
                <w:sz w:val="28"/>
                <w:szCs w:val="28"/>
              </w:rPr>
              <w:t>1</w:t>
            </w:r>
            <w:r w:rsidR="494A7497" w:rsidRPr="7753758A">
              <w:rPr>
                <w:rFonts w:ascii="Amasis MT Pro Light" w:hAnsi="Amasis MT Pro Light"/>
                <w:sz w:val="28"/>
                <w:szCs w:val="28"/>
              </w:rPr>
              <w:t>/</w:t>
            </w:r>
            <w:r w:rsidR="2B29E9A8" w:rsidRPr="7753758A">
              <w:rPr>
                <w:rFonts w:ascii="Amasis MT Pro Light" w:hAnsi="Amasis MT Pro Light"/>
                <w:sz w:val="28"/>
                <w:szCs w:val="28"/>
              </w:rPr>
              <w:t>H</w:t>
            </w:r>
            <w:r w:rsidR="53C8DC0A" w:rsidRPr="7753758A">
              <w:rPr>
                <w:rFonts w:ascii="Amasis MT Pro Light" w:hAnsi="Amasis MT Pro Light"/>
                <w:sz w:val="28"/>
                <w:szCs w:val="28"/>
              </w:rPr>
              <w:t>om</w:t>
            </w:r>
            <w:r w:rsidR="2479606E" w:rsidRPr="7753758A">
              <w:rPr>
                <w:rFonts w:ascii="Amasis MT Pro Light" w:hAnsi="Amasis MT Pro Light"/>
                <w:sz w:val="28"/>
                <w:szCs w:val="28"/>
              </w:rPr>
              <w:t>eschoo</w:t>
            </w:r>
            <w:r w:rsidR="02DCF4D0" w:rsidRPr="7753758A">
              <w:rPr>
                <w:rFonts w:ascii="Amasis MT Pro Light" w:hAnsi="Amasis MT Pro Light"/>
                <w:sz w:val="28"/>
                <w:szCs w:val="28"/>
              </w:rPr>
              <w:t xml:space="preserve">l </w:t>
            </w:r>
          </w:p>
        </w:tc>
        <w:tc>
          <w:tcPr>
            <w:tcW w:w="1931" w:type="dxa"/>
          </w:tcPr>
          <w:p w14:paraId="5762A633" w14:textId="0EBA4420" w:rsidR="1C6F4777" w:rsidRPr="005E06BF" w:rsidRDefault="1C6F4777" w:rsidP="1C6F4777">
            <w:pPr>
              <w:jc w:val="center"/>
              <w:rPr>
                <w:rFonts w:ascii="Amasis MT Pro Light" w:hAnsi="Amasis MT Pro Light"/>
                <w:sz w:val="28"/>
                <w:szCs w:val="28"/>
              </w:rPr>
            </w:pPr>
          </w:p>
        </w:tc>
        <w:tc>
          <w:tcPr>
            <w:tcW w:w="1339" w:type="dxa"/>
          </w:tcPr>
          <w:p w14:paraId="39646BB6" w14:textId="4CADD787" w:rsidR="1C6F4777" w:rsidRPr="005E06BF" w:rsidRDefault="53706FFA" w:rsidP="00B54D87">
            <w:r w:rsidRPr="30878625">
              <w:rPr>
                <w:rFonts w:ascii="Amasis MT Pro Light" w:hAnsi="Amasis MT Pro Light"/>
                <w:sz w:val="28"/>
                <w:szCs w:val="28"/>
              </w:rPr>
              <w:t>1</w:t>
            </w:r>
            <w:r w:rsidRPr="6FAA16E2">
              <w:rPr>
                <w:rFonts w:ascii="Amasis MT Pro Light" w:hAnsi="Amasis MT Pro Light"/>
                <w:sz w:val="28"/>
                <w:szCs w:val="28"/>
              </w:rPr>
              <w:t xml:space="preserve"> hr</w:t>
            </w:r>
          </w:p>
        </w:tc>
        <w:tc>
          <w:tcPr>
            <w:tcW w:w="2610" w:type="dxa"/>
          </w:tcPr>
          <w:p w14:paraId="2E4C5E02" w14:textId="6FE84865" w:rsidR="1C6F4777" w:rsidRPr="005E06BF" w:rsidRDefault="53706FFA" w:rsidP="00B54D87">
            <w:pPr>
              <w:rPr>
                <w:rFonts w:ascii="Amasis MT Pro Light" w:hAnsi="Amasis MT Pro Light"/>
                <w:sz w:val="28"/>
                <w:szCs w:val="28"/>
              </w:rPr>
            </w:pPr>
            <w:r w:rsidRPr="7B7D3873">
              <w:rPr>
                <w:rFonts w:ascii="Amasis MT Pro Light" w:hAnsi="Amasis MT Pro Light"/>
                <w:sz w:val="28"/>
                <w:szCs w:val="28"/>
              </w:rPr>
              <w:t>Amy</w:t>
            </w:r>
            <w:r w:rsidR="23C6DBEC" w:rsidRPr="18759028">
              <w:rPr>
                <w:rFonts w:ascii="Amasis MT Pro Light" w:hAnsi="Amasis MT Pro Light"/>
                <w:sz w:val="28"/>
                <w:szCs w:val="28"/>
              </w:rPr>
              <w:t>/</w:t>
            </w:r>
            <w:r w:rsidRPr="7B7D3873">
              <w:rPr>
                <w:rFonts w:ascii="Amasis MT Pro Light" w:hAnsi="Amasis MT Pro Light"/>
                <w:sz w:val="28"/>
                <w:szCs w:val="28"/>
              </w:rPr>
              <w:t>Aya</w:t>
            </w:r>
          </w:p>
        </w:tc>
      </w:tr>
      <w:tr w:rsidR="002F38CC" w14:paraId="1FEBAAD5" w14:textId="77777777" w:rsidTr="7A71EBDE">
        <w:trPr>
          <w:trHeight w:val="395"/>
        </w:trPr>
        <w:tc>
          <w:tcPr>
            <w:tcW w:w="1957" w:type="dxa"/>
          </w:tcPr>
          <w:p w14:paraId="75D2CE71" w14:textId="144C2C9F" w:rsidR="001008B7" w:rsidRPr="005E06BF" w:rsidRDefault="53706FFA" w:rsidP="00B54D87">
            <w:r w:rsidRPr="22047100">
              <w:rPr>
                <w:rFonts w:ascii="Amasis MT Pro Light" w:hAnsi="Amasis MT Pro Light"/>
                <w:sz w:val="28"/>
                <w:szCs w:val="28"/>
              </w:rPr>
              <w:t>3</w:t>
            </w:r>
            <w:r w:rsidRPr="6CE3FDB4">
              <w:rPr>
                <w:rFonts w:ascii="Amasis MT Pro Light" w:hAnsi="Amasis MT Pro Light"/>
                <w:sz w:val="28"/>
                <w:szCs w:val="28"/>
              </w:rPr>
              <w:t>:</w:t>
            </w:r>
            <w:r w:rsidRPr="76656502">
              <w:rPr>
                <w:rFonts w:ascii="Amasis MT Pro Light" w:hAnsi="Amasis MT Pro Light"/>
                <w:sz w:val="28"/>
                <w:szCs w:val="28"/>
              </w:rPr>
              <w:t>45</w:t>
            </w:r>
            <w:r w:rsidRPr="57D368A4">
              <w:rPr>
                <w:rFonts w:ascii="Amasis MT Pro Light" w:hAnsi="Amasis MT Pro Light"/>
                <w:sz w:val="28"/>
                <w:szCs w:val="28"/>
              </w:rPr>
              <w:t>-</w:t>
            </w:r>
            <w:r w:rsidR="205F0033" w:rsidRPr="2FE1BF05">
              <w:rPr>
                <w:rFonts w:ascii="Amasis MT Pro Light" w:hAnsi="Amasis MT Pro Light"/>
                <w:sz w:val="28"/>
                <w:szCs w:val="28"/>
              </w:rPr>
              <w:t>4</w:t>
            </w:r>
            <w:r w:rsidR="205F0033" w:rsidRPr="453CFA24">
              <w:rPr>
                <w:rFonts w:ascii="Amasis MT Pro Light" w:hAnsi="Amasis MT Pro Light"/>
                <w:sz w:val="28"/>
                <w:szCs w:val="28"/>
              </w:rPr>
              <w:t>:45</w:t>
            </w:r>
            <w:r w:rsidRPr="35CD4AFB">
              <w:rPr>
                <w:rFonts w:ascii="Amasis MT Pro Light" w:hAnsi="Amasis MT Pro Light"/>
                <w:sz w:val="28"/>
                <w:szCs w:val="28"/>
              </w:rPr>
              <w:t xml:space="preserve"> </w:t>
            </w:r>
            <w:r w:rsidR="205F0033" w:rsidRPr="1A20B114">
              <w:rPr>
                <w:rFonts w:ascii="Amasis MT Pro Light" w:hAnsi="Amasis MT Pro Light"/>
                <w:sz w:val="28"/>
                <w:szCs w:val="28"/>
              </w:rPr>
              <w:t>p</w:t>
            </w:r>
            <w:r w:rsidR="205F0033" w:rsidRPr="315CC61E">
              <w:rPr>
                <w:rFonts w:ascii="Amasis MT Pro Light" w:hAnsi="Amasis MT Pro Light"/>
                <w:sz w:val="28"/>
                <w:szCs w:val="28"/>
              </w:rPr>
              <w:t>.m</w:t>
            </w:r>
            <w:r w:rsidRPr="47BC4FB4">
              <w:rPr>
                <w:rFonts w:ascii="Amasis MT Pro Light" w:hAnsi="Amasis MT Pro Light"/>
                <w:sz w:val="28"/>
                <w:szCs w:val="28"/>
              </w:rPr>
              <w:t xml:space="preserve"> </w:t>
            </w:r>
          </w:p>
        </w:tc>
        <w:tc>
          <w:tcPr>
            <w:tcW w:w="2940" w:type="dxa"/>
          </w:tcPr>
          <w:p w14:paraId="3346BA77" w14:textId="76DEE9C0" w:rsidR="002F38CC" w:rsidRPr="005E06BF" w:rsidRDefault="78221259" w:rsidP="00B54D87">
            <w:r w:rsidRPr="3676E28F">
              <w:rPr>
                <w:rFonts w:ascii="Amasis MT Pro Light" w:hAnsi="Amasis MT Pro Light"/>
                <w:sz w:val="28"/>
                <w:szCs w:val="28"/>
              </w:rPr>
              <w:t xml:space="preserve">Beg. </w:t>
            </w:r>
            <w:r w:rsidRPr="052CD20D">
              <w:rPr>
                <w:rFonts w:ascii="Amasis MT Pro Light" w:hAnsi="Amasis MT Pro Light"/>
                <w:sz w:val="28"/>
                <w:szCs w:val="28"/>
              </w:rPr>
              <w:t xml:space="preserve">1 Gymnastics </w:t>
            </w:r>
          </w:p>
        </w:tc>
        <w:tc>
          <w:tcPr>
            <w:tcW w:w="1931" w:type="dxa"/>
          </w:tcPr>
          <w:p w14:paraId="3B6C32FC" w14:textId="5387622C" w:rsidR="002F38CC" w:rsidRPr="005E06BF" w:rsidRDefault="78221259" w:rsidP="00B54D87">
            <w:r w:rsidRPr="5EA57DB8">
              <w:rPr>
                <w:rFonts w:ascii="Amasis MT Pro Light" w:hAnsi="Amasis MT Pro Light"/>
                <w:sz w:val="28"/>
                <w:szCs w:val="28"/>
              </w:rPr>
              <w:t>Young</w:t>
            </w:r>
            <w:r w:rsidRPr="4D298C03">
              <w:rPr>
                <w:rFonts w:ascii="Amasis MT Pro Light" w:hAnsi="Amasis MT Pro Light"/>
                <w:sz w:val="28"/>
                <w:szCs w:val="28"/>
              </w:rPr>
              <w:t xml:space="preserve"> 5-6</w:t>
            </w:r>
          </w:p>
        </w:tc>
        <w:tc>
          <w:tcPr>
            <w:tcW w:w="1339" w:type="dxa"/>
          </w:tcPr>
          <w:p w14:paraId="40ECB986" w14:textId="41E3F359" w:rsidR="002F38CC" w:rsidRPr="005E06BF" w:rsidRDefault="78221259" w:rsidP="00B54D87">
            <w:r w:rsidRPr="7A13D6F9">
              <w:rPr>
                <w:rFonts w:ascii="Amasis MT Pro Light" w:hAnsi="Amasis MT Pro Light"/>
                <w:sz w:val="28"/>
                <w:szCs w:val="28"/>
              </w:rPr>
              <w:t>1</w:t>
            </w:r>
            <w:r w:rsidRPr="59AD2FDB">
              <w:rPr>
                <w:rFonts w:ascii="Amasis MT Pro Light" w:hAnsi="Amasis MT Pro Light"/>
                <w:sz w:val="28"/>
                <w:szCs w:val="28"/>
              </w:rPr>
              <w:t xml:space="preserve"> hr</w:t>
            </w:r>
          </w:p>
        </w:tc>
        <w:tc>
          <w:tcPr>
            <w:tcW w:w="2610" w:type="dxa"/>
          </w:tcPr>
          <w:p w14:paraId="54962A90" w14:textId="6F89C816" w:rsidR="002C5A7A" w:rsidRPr="005E06BF" w:rsidRDefault="78221259" w:rsidP="00B54D87">
            <w:r w:rsidRPr="77CF6F97">
              <w:rPr>
                <w:rFonts w:ascii="Amasis MT Pro Light" w:hAnsi="Amasis MT Pro Light"/>
                <w:sz w:val="28"/>
                <w:szCs w:val="28"/>
              </w:rPr>
              <w:t>Amy</w:t>
            </w:r>
          </w:p>
        </w:tc>
      </w:tr>
      <w:tr w:rsidR="1C1EE52C" w14:paraId="20F641D4" w14:textId="77777777" w:rsidTr="7A71EBDE">
        <w:trPr>
          <w:trHeight w:val="440"/>
        </w:trPr>
        <w:tc>
          <w:tcPr>
            <w:tcW w:w="1957" w:type="dxa"/>
          </w:tcPr>
          <w:p w14:paraId="4F92AE61" w14:textId="782CB87C" w:rsidR="2A034F64" w:rsidRPr="005E06BF" w:rsidRDefault="78221259" w:rsidP="00B54D87">
            <w:r w:rsidRPr="42B8BE18">
              <w:rPr>
                <w:rFonts w:ascii="Amasis MT Pro Light" w:hAnsi="Amasis MT Pro Light"/>
                <w:sz w:val="28"/>
                <w:szCs w:val="28"/>
              </w:rPr>
              <w:t>4</w:t>
            </w:r>
            <w:r w:rsidRPr="432A6568">
              <w:rPr>
                <w:rFonts w:ascii="Amasis MT Pro Light" w:hAnsi="Amasis MT Pro Light"/>
                <w:sz w:val="28"/>
                <w:szCs w:val="28"/>
              </w:rPr>
              <w:t>:</w:t>
            </w:r>
            <w:r w:rsidRPr="324A8E48">
              <w:rPr>
                <w:rFonts w:ascii="Amasis MT Pro Light" w:hAnsi="Amasis MT Pro Light"/>
                <w:sz w:val="28"/>
                <w:szCs w:val="28"/>
              </w:rPr>
              <w:t>45</w:t>
            </w:r>
            <w:r w:rsidRPr="4B5079A4">
              <w:rPr>
                <w:rFonts w:ascii="Amasis MT Pro Light" w:hAnsi="Amasis MT Pro Light"/>
                <w:sz w:val="28"/>
                <w:szCs w:val="28"/>
              </w:rPr>
              <w:t>-</w:t>
            </w:r>
            <w:r w:rsidRPr="6D7473E6">
              <w:rPr>
                <w:rFonts w:ascii="Amasis MT Pro Light" w:hAnsi="Amasis MT Pro Light"/>
                <w:sz w:val="28"/>
                <w:szCs w:val="28"/>
              </w:rPr>
              <w:t>5:</w:t>
            </w:r>
            <w:r w:rsidRPr="3B2EC784">
              <w:rPr>
                <w:rFonts w:ascii="Amasis MT Pro Light" w:hAnsi="Amasis MT Pro Light"/>
                <w:sz w:val="28"/>
                <w:szCs w:val="28"/>
              </w:rPr>
              <w:t>45</w:t>
            </w:r>
            <w:r w:rsidRPr="350B9231">
              <w:rPr>
                <w:rFonts w:ascii="Amasis MT Pro Light" w:hAnsi="Amasis MT Pro Light"/>
                <w:sz w:val="28"/>
                <w:szCs w:val="28"/>
              </w:rPr>
              <w:t xml:space="preserve"> p</w:t>
            </w:r>
            <w:r w:rsidRPr="60DED8CE">
              <w:rPr>
                <w:rFonts w:ascii="Amasis MT Pro Light" w:hAnsi="Amasis MT Pro Light"/>
                <w:sz w:val="28"/>
                <w:szCs w:val="28"/>
              </w:rPr>
              <w:t>.m</w:t>
            </w:r>
          </w:p>
        </w:tc>
        <w:tc>
          <w:tcPr>
            <w:tcW w:w="2940" w:type="dxa"/>
          </w:tcPr>
          <w:p w14:paraId="1E8131C9" w14:textId="0C66FE73" w:rsidR="1C1EE52C" w:rsidRPr="005E06BF" w:rsidRDefault="78221259" w:rsidP="00B54D87">
            <w:r w:rsidRPr="1542B6F5">
              <w:rPr>
                <w:rFonts w:ascii="Amasis MT Pro Light" w:hAnsi="Amasis MT Pro Light"/>
                <w:sz w:val="28"/>
                <w:szCs w:val="28"/>
              </w:rPr>
              <w:t xml:space="preserve">Beg. </w:t>
            </w:r>
            <w:r w:rsidRPr="254C378F">
              <w:rPr>
                <w:rFonts w:ascii="Amasis MT Pro Light" w:hAnsi="Amasis MT Pro Light"/>
                <w:sz w:val="28"/>
                <w:szCs w:val="28"/>
              </w:rPr>
              <w:t>2 Gymnastics</w:t>
            </w:r>
          </w:p>
        </w:tc>
        <w:tc>
          <w:tcPr>
            <w:tcW w:w="1931" w:type="dxa"/>
          </w:tcPr>
          <w:p w14:paraId="4583ED59" w14:textId="77777777" w:rsidR="1C1EE52C" w:rsidRPr="005E06BF" w:rsidRDefault="1C1EE52C" w:rsidP="1C1EE52C">
            <w:pPr>
              <w:jc w:val="center"/>
              <w:rPr>
                <w:rFonts w:ascii="Amasis MT Pro Light" w:hAnsi="Amasis MT Pro Light"/>
                <w:sz w:val="28"/>
                <w:szCs w:val="28"/>
              </w:rPr>
            </w:pPr>
          </w:p>
        </w:tc>
        <w:tc>
          <w:tcPr>
            <w:tcW w:w="1339" w:type="dxa"/>
          </w:tcPr>
          <w:p w14:paraId="00F76E44" w14:textId="1D2B1CD0" w:rsidR="1C1EE52C" w:rsidRPr="005E06BF" w:rsidRDefault="78221259" w:rsidP="00B54D87">
            <w:r w:rsidRPr="61CA0AED">
              <w:rPr>
                <w:rFonts w:ascii="Amasis MT Pro Light" w:hAnsi="Amasis MT Pro Light"/>
                <w:sz w:val="28"/>
                <w:szCs w:val="28"/>
              </w:rPr>
              <w:t>1</w:t>
            </w:r>
            <w:r w:rsidRPr="6CD292DA">
              <w:rPr>
                <w:rFonts w:ascii="Amasis MT Pro Light" w:hAnsi="Amasis MT Pro Light"/>
                <w:sz w:val="28"/>
                <w:szCs w:val="28"/>
              </w:rPr>
              <w:t xml:space="preserve"> hr</w:t>
            </w:r>
          </w:p>
        </w:tc>
        <w:tc>
          <w:tcPr>
            <w:tcW w:w="2610" w:type="dxa"/>
          </w:tcPr>
          <w:p w14:paraId="45A75D50" w14:textId="52DA1FC5" w:rsidR="1C1EE52C" w:rsidRPr="005E06BF" w:rsidRDefault="78221259" w:rsidP="00B54D87">
            <w:r w:rsidRPr="0A1AF146">
              <w:rPr>
                <w:rFonts w:ascii="Amasis MT Pro Light" w:hAnsi="Amasis MT Pro Light"/>
                <w:sz w:val="28"/>
                <w:szCs w:val="28"/>
              </w:rPr>
              <w:t>Brian</w:t>
            </w:r>
          </w:p>
        </w:tc>
      </w:tr>
      <w:tr w:rsidR="00032AE3" w14:paraId="5F7CE55B" w14:textId="77777777" w:rsidTr="7A71EBDE">
        <w:trPr>
          <w:trHeight w:val="422"/>
        </w:trPr>
        <w:tc>
          <w:tcPr>
            <w:tcW w:w="1957" w:type="dxa"/>
          </w:tcPr>
          <w:p w14:paraId="70B91A23" w14:textId="43B4BA0B" w:rsidR="00032AE3" w:rsidRPr="005E06BF" w:rsidRDefault="78221259" w:rsidP="00B54D87">
            <w:r w:rsidRPr="7090AC2A">
              <w:rPr>
                <w:rFonts w:ascii="Amasis MT Pro Light" w:hAnsi="Amasis MT Pro Light"/>
                <w:sz w:val="28"/>
                <w:szCs w:val="28"/>
              </w:rPr>
              <w:t>4:</w:t>
            </w:r>
            <w:r w:rsidRPr="52DB43EA">
              <w:rPr>
                <w:rFonts w:ascii="Amasis MT Pro Light" w:hAnsi="Amasis MT Pro Light"/>
                <w:sz w:val="28"/>
                <w:szCs w:val="28"/>
              </w:rPr>
              <w:t>45</w:t>
            </w:r>
            <w:r w:rsidRPr="1DA2DAD0">
              <w:rPr>
                <w:rFonts w:ascii="Amasis MT Pro Light" w:hAnsi="Amasis MT Pro Light"/>
                <w:sz w:val="28"/>
                <w:szCs w:val="28"/>
              </w:rPr>
              <w:t>-</w:t>
            </w:r>
            <w:r w:rsidRPr="3514FBF6">
              <w:rPr>
                <w:rFonts w:ascii="Amasis MT Pro Light" w:hAnsi="Amasis MT Pro Light"/>
                <w:sz w:val="28"/>
                <w:szCs w:val="28"/>
              </w:rPr>
              <w:t>5</w:t>
            </w:r>
            <w:r w:rsidRPr="5A4D9EB9">
              <w:rPr>
                <w:rFonts w:ascii="Amasis MT Pro Light" w:hAnsi="Amasis MT Pro Light"/>
                <w:sz w:val="28"/>
                <w:szCs w:val="28"/>
              </w:rPr>
              <w:t>:45</w:t>
            </w:r>
            <w:r w:rsidRPr="75A9BF5F">
              <w:rPr>
                <w:rFonts w:ascii="Amasis MT Pro Light" w:hAnsi="Amasis MT Pro Light"/>
                <w:sz w:val="28"/>
                <w:szCs w:val="28"/>
              </w:rPr>
              <w:t xml:space="preserve"> </w:t>
            </w:r>
            <w:r w:rsidRPr="0543CA67">
              <w:rPr>
                <w:rFonts w:ascii="Amasis MT Pro Light" w:hAnsi="Amasis MT Pro Light"/>
                <w:sz w:val="28"/>
                <w:szCs w:val="28"/>
              </w:rPr>
              <w:t>p.m</w:t>
            </w:r>
          </w:p>
        </w:tc>
        <w:tc>
          <w:tcPr>
            <w:tcW w:w="2940" w:type="dxa"/>
          </w:tcPr>
          <w:p w14:paraId="082CA54F" w14:textId="751D2435" w:rsidR="00AB7423" w:rsidRPr="005E06BF" w:rsidRDefault="78221259" w:rsidP="00B54D87">
            <w:r w:rsidRPr="07C2BD38">
              <w:rPr>
                <w:rFonts w:ascii="Amasis MT Pro Light" w:hAnsi="Amasis MT Pro Light"/>
                <w:sz w:val="28"/>
                <w:szCs w:val="28"/>
              </w:rPr>
              <w:t xml:space="preserve">Beg. </w:t>
            </w:r>
            <w:r w:rsidRPr="7A79AF0E">
              <w:rPr>
                <w:rFonts w:ascii="Amasis MT Pro Light" w:hAnsi="Amasis MT Pro Light"/>
                <w:sz w:val="28"/>
                <w:szCs w:val="28"/>
              </w:rPr>
              <w:t>1 Gymnastics</w:t>
            </w:r>
            <w:r w:rsidRPr="0D06361A">
              <w:rPr>
                <w:rFonts w:ascii="Amasis MT Pro Light" w:hAnsi="Amasis MT Pro Light"/>
                <w:sz w:val="28"/>
                <w:szCs w:val="28"/>
              </w:rPr>
              <w:t xml:space="preserve"> </w:t>
            </w:r>
          </w:p>
        </w:tc>
        <w:tc>
          <w:tcPr>
            <w:tcW w:w="1931" w:type="dxa"/>
          </w:tcPr>
          <w:p w14:paraId="33CE6D17" w14:textId="4E3427D3" w:rsidR="00032AE3" w:rsidRPr="005E06BF" w:rsidRDefault="78221259" w:rsidP="00032AE3">
            <w:pPr>
              <w:jc w:val="center"/>
            </w:pPr>
            <w:r w:rsidRPr="76B7FB45">
              <w:rPr>
                <w:rFonts w:ascii="Amasis MT Pro Light" w:hAnsi="Amasis MT Pro Light"/>
                <w:sz w:val="28"/>
                <w:szCs w:val="28"/>
              </w:rPr>
              <w:t>Older</w:t>
            </w:r>
            <w:r w:rsidRPr="33F2F032">
              <w:rPr>
                <w:rFonts w:ascii="Amasis MT Pro Light" w:hAnsi="Amasis MT Pro Light"/>
                <w:sz w:val="28"/>
                <w:szCs w:val="28"/>
              </w:rPr>
              <w:t>?</w:t>
            </w:r>
          </w:p>
        </w:tc>
        <w:tc>
          <w:tcPr>
            <w:tcW w:w="1339" w:type="dxa"/>
          </w:tcPr>
          <w:p w14:paraId="113BD756" w14:textId="3479104C" w:rsidR="00032AE3" w:rsidRPr="005E06BF" w:rsidRDefault="78221259" w:rsidP="00B54D87">
            <w:r w:rsidRPr="2EBAE34F">
              <w:rPr>
                <w:rFonts w:ascii="Amasis MT Pro Light" w:hAnsi="Amasis MT Pro Light"/>
                <w:sz w:val="28"/>
                <w:szCs w:val="28"/>
              </w:rPr>
              <w:t>1</w:t>
            </w:r>
            <w:r w:rsidRPr="16C1DA72">
              <w:rPr>
                <w:rFonts w:ascii="Amasis MT Pro Light" w:hAnsi="Amasis MT Pro Light"/>
                <w:sz w:val="28"/>
                <w:szCs w:val="28"/>
              </w:rPr>
              <w:t xml:space="preserve"> hr</w:t>
            </w:r>
          </w:p>
        </w:tc>
        <w:tc>
          <w:tcPr>
            <w:tcW w:w="2610" w:type="dxa"/>
          </w:tcPr>
          <w:p w14:paraId="3FC0B8C3" w14:textId="1FCCF668" w:rsidR="00032AE3" w:rsidRPr="005E06BF" w:rsidRDefault="78221259" w:rsidP="00B54D87">
            <w:r w:rsidRPr="73620B4B">
              <w:rPr>
                <w:rFonts w:ascii="Amasis MT Pro Light" w:hAnsi="Amasis MT Pro Light"/>
                <w:sz w:val="28"/>
                <w:szCs w:val="28"/>
              </w:rPr>
              <w:t>Amy</w:t>
            </w:r>
            <w:r w:rsidR="44099E60" w:rsidRPr="484E4C6D">
              <w:rPr>
                <w:rFonts w:ascii="Amasis MT Pro Light" w:hAnsi="Amasis MT Pro Light"/>
                <w:sz w:val="28"/>
                <w:szCs w:val="28"/>
              </w:rPr>
              <w:t>/</w:t>
            </w:r>
          </w:p>
        </w:tc>
      </w:tr>
      <w:tr w:rsidR="006F79D7" w:rsidRPr="00F63A36" w14:paraId="7C4CEBB1" w14:textId="77777777" w:rsidTr="7A71EBDE">
        <w:trPr>
          <w:trHeight w:val="449"/>
        </w:trPr>
        <w:tc>
          <w:tcPr>
            <w:tcW w:w="1957" w:type="dxa"/>
          </w:tcPr>
          <w:p w14:paraId="33F02BD6" w14:textId="59ADB459" w:rsidR="006F79D7" w:rsidRPr="005E06BF" w:rsidRDefault="78221259" w:rsidP="00B54D87">
            <w:r w:rsidRPr="5E8B1D96">
              <w:rPr>
                <w:rFonts w:ascii="Amasis MT Pro Light" w:hAnsi="Amasis MT Pro Light"/>
                <w:sz w:val="28"/>
                <w:szCs w:val="28"/>
              </w:rPr>
              <w:t>5</w:t>
            </w:r>
            <w:r w:rsidRPr="130F75C1">
              <w:rPr>
                <w:rFonts w:ascii="Amasis MT Pro Light" w:hAnsi="Amasis MT Pro Light"/>
                <w:sz w:val="28"/>
                <w:szCs w:val="28"/>
              </w:rPr>
              <w:t>:45</w:t>
            </w:r>
            <w:r w:rsidRPr="3E5EF917">
              <w:rPr>
                <w:rFonts w:ascii="Amasis MT Pro Light" w:hAnsi="Amasis MT Pro Light"/>
                <w:sz w:val="28"/>
                <w:szCs w:val="28"/>
              </w:rPr>
              <w:t>-</w:t>
            </w:r>
            <w:r w:rsidRPr="4AF5F380">
              <w:rPr>
                <w:rFonts w:ascii="Amasis MT Pro Light" w:hAnsi="Amasis MT Pro Light"/>
                <w:sz w:val="28"/>
                <w:szCs w:val="28"/>
              </w:rPr>
              <w:t>6</w:t>
            </w:r>
            <w:r w:rsidRPr="4D69505D">
              <w:rPr>
                <w:rFonts w:ascii="Amasis MT Pro Light" w:hAnsi="Amasis MT Pro Light"/>
                <w:sz w:val="28"/>
                <w:szCs w:val="28"/>
              </w:rPr>
              <w:t>:</w:t>
            </w:r>
            <w:r w:rsidRPr="55B820E3">
              <w:rPr>
                <w:rFonts w:ascii="Amasis MT Pro Light" w:hAnsi="Amasis MT Pro Light"/>
                <w:sz w:val="28"/>
                <w:szCs w:val="28"/>
              </w:rPr>
              <w:t xml:space="preserve">45 </w:t>
            </w:r>
            <w:r w:rsidRPr="452F9DE1">
              <w:rPr>
                <w:rFonts w:ascii="Amasis MT Pro Light" w:hAnsi="Amasis MT Pro Light"/>
                <w:sz w:val="28"/>
                <w:szCs w:val="28"/>
              </w:rPr>
              <w:t>p</w:t>
            </w:r>
            <w:r w:rsidRPr="37870A34">
              <w:rPr>
                <w:rFonts w:ascii="Amasis MT Pro Light" w:hAnsi="Amasis MT Pro Light"/>
                <w:sz w:val="28"/>
                <w:szCs w:val="28"/>
              </w:rPr>
              <w:t>.m</w:t>
            </w:r>
          </w:p>
        </w:tc>
        <w:tc>
          <w:tcPr>
            <w:tcW w:w="2940" w:type="dxa"/>
          </w:tcPr>
          <w:p w14:paraId="1FCE8F87" w14:textId="31627A40" w:rsidR="006F79D7" w:rsidRPr="005E06BF" w:rsidRDefault="78221259" w:rsidP="00B54D87">
            <w:r w:rsidRPr="427DAAC3">
              <w:rPr>
                <w:rFonts w:ascii="Amasis MT Pro Light" w:hAnsi="Amasis MT Pro Light"/>
                <w:sz w:val="28"/>
                <w:szCs w:val="28"/>
              </w:rPr>
              <w:t>Beg</w:t>
            </w:r>
            <w:r w:rsidR="3DC9703C" w:rsidRPr="2BE90445">
              <w:rPr>
                <w:rFonts w:ascii="Amasis MT Pro Light" w:hAnsi="Amasis MT Pro Light"/>
                <w:sz w:val="28"/>
                <w:szCs w:val="28"/>
              </w:rPr>
              <w:t>.</w:t>
            </w:r>
            <w:r w:rsidRPr="427DAAC3">
              <w:rPr>
                <w:rFonts w:ascii="Amasis MT Pro Light" w:hAnsi="Amasis MT Pro Light"/>
                <w:sz w:val="28"/>
                <w:szCs w:val="28"/>
              </w:rPr>
              <w:t xml:space="preserve"> 1 </w:t>
            </w:r>
            <w:r w:rsidRPr="319B5D76">
              <w:rPr>
                <w:rFonts w:ascii="Amasis MT Pro Light" w:hAnsi="Amasis MT Pro Light"/>
                <w:sz w:val="28"/>
                <w:szCs w:val="28"/>
              </w:rPr>
              <w:t xml:space="preserve">Gymnastics </w:t>
            </w:r>
          </w:p>
        </w:tc>
        <w:tc>
          <w:tcPr>
            <w:tcW w:w="1931" w:type="dxa"/>
          </w:tcPr>
          <w:p w14:paraId="5264FF44" w14:textId="1C0245D3" w:rsidR="006F79D7" w:rsidRPr="005E06BF" w:rsidRDefault="006F79D7" w:rsidP="00B54D87">
            <w:pPr>
              <w:rPr>
                <w:rFonts w:ascii="Amasis MT Pro Light" w:hAnsi="Amasis MT Pro Light"/>
                <w:sz w:val="28"/>
                <w:szCs w:val="28"/>
              </w:rPr>
            </w:pPr>
          </w:p>
        </w:tc>
        <w:tc>
          <w:tcPr>
            <w:tcW w:w="1339" w:type="dxa"/>
          </w:tcPr>
          <w:p w14:paraId="07A1A9A6" w14:textId="6E883B16" w:rsidR="006F79D7" w:rsidRPr="005E06BF" w:rsidRDefault="78221259" w:rsidP="00B54D87">
            <w:r w:rsidRPr="2F9C8BFE">
              <w:rPr>
                <w:rFonts w:ascii="Amasis MT Pro Light" w:hAnsi="Amasis MT Pro Light"/>
                <w:sz w:val="28"/>
                <w:szCs w:val="28"/>
              </w:rPr>
              <w:t xml:space="preserve">1 hr </w:t>
            </w:r>
          </w:p>
        </w:tc>
        <w:tc>
          <w:tcPr>
            <w:tcW w:w="2610" w:type="dxa"/>
          </w:tcPr>
          <w:p w14:paraId="5FF605E4" w14:textId="6C9BC461" w:rsidR="006F79D7" w:rsidRPr="005E06BF" w:rsidRDefault="78221259" w:rsidP="00B54D87">
            <w:r w:rsidRPr="0D85F485">
              <w:rPr>
                <w:rFonts w:ascii="Amasis MT Pro Light" w:hAnsi="Amasis MT Pro Light"/>
                <w:sz w:val="28"/>
                <w:szCs w:val="28"/>
              </w:rPr>
              <w:t>Emerie</w:t>
            </w:r>
          </w:p>
        </w:tc>
      </w:tr>
      <w:tr w:rsidR="00032AE3" w14:paraId="6597597A" w14:textId="77777777" w:rsidTr="7A71EBDE">
        <w:trPr>
          <w:trHeight w:val="440"/>
        </w:trPr>
        <w:tc>
          <w:tcPr>
            <w:tcW w:w="1957" w:type="dxa"/>
          </w:tcPr>
          <w:p w14:paraId="74EF4156" w14:textId="79073B4C" w:rsidR="00032AE3" w:rsidRPr="005E06BF" w:rsidRDefault="78221259" w:rsidP="00B54D87">
            <w:r w:rsidRPr="413A7EBB">
              <w:rPr>
                <w:rFonts w:ascii="Amasis MT Pro Light" w:hAnsi="Amasis MT Pro Light"/>
                <w:sz w:val="28"/>
                <w:szCs w:val="28"/>
              </w:rPr>
              <w:t>5</w:t>
            </w:r>
            <w:r w:rsidRPr="0BE602F4">
              <w:rPr>
                <w:rFonts w:ascii="Amasis MT Pro Light" w:hAnsi="Amasis MT Pro Light"/>
                <w:sz w:val="28"/>
                <w:szCs w:val="28"/>
              </w:rPr>
              <w:t>:45</w:t>
            </w:r>
            <w:r w:rsidRPr="2AD8739A">
              <w:rPr>
                <w:rFonts w:ascii="Amasis MT Pro Light" w:hAnsi="Amasis MT Pro Light"/>
                <w:sz w:val="28"/>
                <w:szCs w:val="28"/>
              </w:rPr>
              <w:t>-</w:t>
            </w:r>
            <w:r w:rsidRPr="39C3ADB9">
              <w:rPr>
                <w:rFonts w:ascii="Amasis MT Pro Light" w:hAnsi="Amasis MT Pro Light"/>
                <w:sz w:val="28"/>
                <w:szCs w:val="28"/>
              </w:rPr>
              <w:t>6:</w:t>
            </w:r>
            <w:r w:rsidRPr="718C1732">
              <w:rPr>
                <w:rFonts w:ascii="Amasis MT Pro Light" w:hAnsi="Amasis MT Pro Light"/>
                <w:sz w:val="28"/>
                <w:szCs w:val="28"/>
              </w:rPr>
              <w:t>30</w:t>
            </w:r>
            <w:r w:rsidRPr="1AC7DDC4">
              <w:rPr>
                <w:rFonts w:ascii="Amasis MT Pro Light" w:hAnsi="Amasis MT Pro Light"/>
                <w:sz w:val="28"/>
                <w:szCs w:val="28"/>
              </w:rPr>
              <w:t xml:space="preserve"> </w:t>
            </w:r>
            <w:r w:rsidRPr="2F6A9979">
              <w:rPr>
                <w:rFonts w:ascii="Amasis MT Pro Light" w:hAnsi="Amasis MT Pro Light"/>
                <w:sz w:val="28"/>
                <w:szCs w:val="28"/>
              </w:rPr>
              <w:t>p.m</w:t>
            </w:r>
          </w:p>
        </w:tc>
        <w:tc>
          <w:tcPr>
            <w:tcW w:w="2940" w:type="dxa"/>
          </w:tcPr>
          <w:p w14:paraId="19AA7702" w14:textId="45043D08" w:rsidR="00032AE3" w:rsidRPr="005E06BF" w:rsidRDefault="78221259" w:rsidP="00B54D87">
            <w:r w:rsidRPr="0596B2CF">
              <w:rPr>
                <w:rFonts w:ascii="Amasis MT Pro Light" w:hAnsi="Amasis MT Pro Light"/>
                <w:sz w:val="28"/>
                <w:szCs w:val="28"/>
              </w:rPr>
              <w:t>Preschool</w:t>
            </w:r>
          </w:p>
        </w:tc>
        <w:tc>
          <w:tcPr>
            <w:tcW w:w="1931" w:type="dxa"/>
          </w:tcPr>
          <w:p w14:paraId="3BA43775" w14:textId="6DEB8E25" w:rsidR="00032AE3" w:rsidRPr="005E06BF" w:rsidRDefault="78221259" w:rsidP="00B54D87">
            <w:r w:rsidRPr="72AECDCA">
              <w:rPr>
                <w:rFonts w:ascii="Amasis MT Pro Light" w:hAnsi="Amasis MT Pro Light"/>
                <w:sz w:val="28"/>
                <w:szCs w:val="28"/>
              </w:rPr>
              <w:t>3-4</w:t>
            </w:r>
          </w:p>
        </w:tc>
        <w:tc>
          <w:tcPr>
            <w:tcW w:w="1339" w:type="dxa"/>
          </w:tcPr>
          <w:p w14:paraId="25F05208" w14:textId="050F126C" w:rsidR="00032AE3" w:rsidRPr="005E06BF" w:rsidRDefault="78221259" w:rsidP="00B54D87">
            <w:r w:rsidRPr="72AECDCA">
              <w:rPr>
                <w:rFonts w:ascii="Amasis MT Pro Light" w:hAnsi="Amasis MT Pro Light"/>
                <w:sz w:val="28"/>
                <w:szCs w:val="28"/>
              </w:rPr>
              <w:t>45</w:t>
            </w:r>
            <w:r w:rsidRPr="57E34357">
              <w:rPr>
                <w:rFonts w:ascii="Amasis MT Pro Light" w:hAnsi="Amasis MT Pro Light"/>
                <w:sz w:val="28"/>
                <w:szCs w:val="28"/>
              </w:rPr>
              <w:t xml:space="preserve"> min.</w:t>
            </w:r>
          </w:p>
        </w:tc>
        <w:tc>
          <w:tcPr>
            <w:tcW w:w="2610" w:type="dxa"/>
          </w:tcPr>
          <w:p w14:paraId="0F87BE2C" w14:textId="30C68EEE" w:rsidR="00032AE3" w:rsidRPr="005E06BF" w:rsidRDefault="78221259" w:rsidP="00B54D87">
            <w:r w:rsidRPr="1F34C2D3">
              <w:rPr>
                <w:rFonts w:ascii="Amasis MT Pro Light" w:hAnsi="Amasis MT Pro Light"/>
                <w:sz w:val="28"/>
                <w:szCs w:val="28"/>
              </w:rPr>
              <w:t>Amy</w:t>
            </w:r>
          </w:p>
        </w:tc>
      </w:tr>
      <w:tr w:rsidR="00032AE3" w14:paraId="4031DD59" w14:textId="77777777" w:rsidTr="7A71EBDE">
        <w:trPr>
          <w:trHeight w:val="494"/>
        </w:trPr>
        <w:tc>
          <w:tcPr>
            <w:tcW w:w="1957" w:type="dxa"/>
          </w:tcPr>
          <w:p w14:paraId="2F058306" w14:textId="7F65C736" w:rsidR="00032AE3" w:rsidRPr="005E06BF" w:rsidRDefault="78221259" w:rsidP="00B54D87">
            <w:r w:rsidRPr="46C6D594">
              <w:rPr>
                <w:rFonts w:ascii="Amasis MT Pro Light" w:hAnsi="Amasis MT Pro Light"/>
                <w:sz w:val="28"/>
                <w:szCs w:val="28"/>
              </w:rPr>
              <w:t>5</w:t>
            </w:r>
            <w:r w:rsidRPr="493EF67B">
              <w:rPr>
                <w:rFonts w:ascii="Amasis MT Pro Light" w:hAnsi="Amasis MT Pro Light"/>
                <w:sz w:val="28"/>
                <w:szCs w:val="28"/>
              </w:rPr>
              <w:t>:45</w:t>
            </w:r>
            <w:r w:rsidRPr="32991AA6">
              <w:rPr>
                <w:rFonts w:ascii="Amasis MT Pro Light" w:hAnsi="Amasis MT Pro Light"/>
                <w:sz w:val="28"/>
                <w:szCs w:val="28"/>
              </w:rPr>
              <w:t>-6</w:t>
            </w:r>
            <w:r w:rsidRPr="54D08B05">
              <w:rPr>
                <w:rFonts w:ascii="Amasis MT Pro Light" w:hAnsi="Amasis MT Pro Light"/>
                <w:sz w:val="28"/>
                <w:szCs w:val="28"/>
              </w:rPr>
              <w:t>:45</w:t>
            </w:r>
            <w:r w:rsidRPr="3B9BD69E">
              <w:rPr>
                <w:rFonts w:ascii="Amasis MT Pro Light" w:hAnsi="Amasis MT Pro Light"/>
                <w:sz w:val="28"/>
                <w:szCs w:val="28"/>
              </w:rPr>
              <w:t xml:space="preserve"> </w:t>
            </w:r>
            <w:r w:rsidRPr="73CE1B93">
              <w:rPr>
                <w:rFonts w:ascii="Amasis MT Pro Light" w:hAnsi="Amasis MT Pro Light"/>
                <w:sz w:val="28"/>
                <w:szCs w:val="28"/>
              </w:rPr>
              <w:t>p.m</w:t>
            </w:r>
          </w:p>
        </w:tc>
        <w:tc>
          <w:tcPr>
            <w:tcW w:w="2940" w:type="dxa"/>
          </w:tcPr>
          <w:p w14:paraId="01804843" w14:textId="35005DE4" w:rsidR="00032AE3" w:rsidRPr="005E06BF" w:rsidRDefault="78221259" w:rsidP="00B54D87">
            <w:r w:rsidRPr="449B8DE3">
              <w:rPr>
                <w:rFonts w:ascii="Amasis MT Pro Light" w:hAnsi="Amasis MT Pro Light"/>
                <w:sz w:val="28"/>
                <w:szCs w:val="28"/>
              </w:rPr>
              <w:t xml:space="preserve">Beg. </w:t>
            </w:r>
            <w:r w:rsidRPr="1A3F4967">
              <w:rPr>
                <w:rFonts w:ascii="Amasis MT Pro Light" w:hAnsi="Amasis MT Pro Light"/>
                <w:sz w:val="28"/>
                <w:szCs w:val="28"/>
              </w:rPr>
              <w:t>3</w:t>
            </w:r>
            <w:r w:rsidRPr="7224C32E">
              <w:rPr>
                <w:rFonts w:ascii="Amasis MT Pro Light" w:hAnsi="Amasis MT Pro Light"/>
                <w:sz w:val="28"/>
                <w:szCs w:val="28"/>
              </w:rPr>
              <w:t xml:space="preserve">/Intermediate </w:t>
            </w:r>
          </w:p>
        </w:tc>
        <w:tc>
          <w:tcPr>
            <w:tcW w:w="1931" w:type="dxa"/>
          </w:tcPr>
          <w:p w14:paraId="3160E5F7" w14:textId="7048ECFE" w:rsidR="00032AE3" w:rsidRPr="005E06BF" w:rsidRDefault="00032AE3" w:rsidP="00032AE3">
            <w:pPr>
              <w:jc w:val="center"/>
              <w:rPr>
                <w:rFonts w:ascii="Amasis MT Pro Light" w:hAnsi="Amasis MT Pro Light"/>
                <w:sz w:val="28"/>
                <w:szCs w:val="28"/>
              </w:rPr>
            </w:pPr>
          </w:p>
        </w:tc>
        <w:tc>
          <w:tcPr>
            <w:tcW w:w="1339" w:type="dxa"/>
          </w:tcPr>
          <w:p w14:paraId="6D631456" w14:textId="759E2920" w:rsidR="00032AE3" w:rsidRPr="005E06BF" w:rsidRDefault="78221259" w:rsidP="000B56CD">
            <w:r w:rsidRPr="455EBF23">
              <w:rPr>
                <w:rFonts w:ascii="Amasis MT Pro Light" w:hAnsi="Amasis MT Pro Light"/>
                <w:sz w:val="28"/>
                <w:szCs w:val="28"/>
              </w:rPr>
              <w:t>1</w:t>
            </w:r>
            <w:r w:rsidRPr="046F0A2F">
              <w:rPr>
                <w:rFonts w:ascii="Amasis MT Pro Light" w:hAnsi="Amasis MT Pro Light"/>
                <w:sz w:val="28"/>
                <w:szCs w:val="28"/>
              </w:rPr>
              <w:t xml:space="preserve"> hr</w:t>
            </w:r>
          </w:p>
        </w:tc>
        <w:tc>
          <w:tcPr>
            <w:tcW w:w="2610" w:type="dxa"/>
          </w:tcPr>
          <w:p w14:paraId="0D102A42" w14:textId="4C80E8EF" w:rsidR="00032AE3" w:rsidRPr="005E06BF" w:rsidRDefault="78221259" w:rsidP="00B54D87">
            <w:r w:rsidRPr="46B4077D">
              <w:rPr>
                <w:rFonts w:ascii="Amasis MT Pro Light" w:hAnsi="Amasis MT Pro Light"/>
                <w:sz w:val="28"/>
                <w:szCs w:val="28"/>
              </w:rPr>
              <w:t>Brian</w:t>
            </w:r>
          </w:p>
        </w:tc>
      </w:tr>
      <w:tr w:rsidR="003972F9" w14:paraId="7D85E3C1" w14:textId="77777777" w:rsidTr="7A71EBDE">
        <w:trPr>
          <w:trHeight w:val="404"/>
        </w:trPr>
        <w:tc>
          <w:tcPr>
            <w:tcW w:w="1957" w:type="dxa"/>
          </w:tcPr>
          <w:p w14:paraId="3DDEBF2C" w14:textId="64331826" w:rsidR="003972F9" w:rsidRPr="005E06BF" w:rsidRDefault="78221259" w:rsidP="00B54D87">
            <w:r w:rsidRPr="32C6B50D">
              <w:rPr>
                <w:rFonts w:ascii="Amasis MT Pro Light" w:hAnsi="Amasis MT Pro Light"/>
                <w:sz w:val="28"/>
                <w:szCs w:val="28"/>
              </w:rPr>
              <w:t>6:30-</w:t>
            </w:r>
            <w:r w:rsidRPr="742A59B7">
              <w:rPr>
                <w:rFonts w:ascii="Amasis MT Pro Light" w:hAnsi="Amasis MT Pro Light"/>
                <w:sz w:val="28"/>
                <w:szCs w:val="28"/>
              </w:rPr>
              <w:t>7</w:t>
            </w:r>
            <w:r w:rsidRPr="53A74091">
              <w:rPr>
                <w:rFonts w:ascii="Amasis MT Pro Light" w:hAnsi="Amasis MT Pro Light"/>
                <w:sz w:val="28"/>
                <w:szCs w:val="28"/>
              </w:rPr>
              <w:t xml:space="preserve">:30 </w:t>
            </w:r>
            <w:r w:rsidRPr="43BFC41A">
              <w:rPr>
                <w:rFonts w:ascii="Amasis MT Pro Light" w:hAnsi="Amasis MT Pro Light"/>
                <w:sz w:val="28"/>
                <w:szCs w:val="28"/>
              </w:rPr>
              <w:t>p</w:t>
            </w:r>
            <w:r w:rsidRPr="32F92F74">
              <w:rPr>
                <w:rFonts w:ascii="Amasis MT Pro Light" w:hAnsi="Amasis MT Pro Light"/>
                <w:sz w:val="28"/>
                <w:szCs w:val="28"/>
              </w:rPr>
              <w:t>.m</w:t>
            </w:r>
          </w:p>
        </w:tc>
        <w:tc>
          <w:tcPr>
            <w:tcW w:w="2940" w:type="dxa"/>
          </w:tcPr>
          <w:p w14:paraId="2558D5CD" w14:textId="6FE37F31" w:rsidR="003972F9" w:rsidRPr="005E06BF" w:rsidRDefault="78221259" w:rsidP="00B54D87">
            <w:r w:rsidRPr="33F67C80">
              <w:rPr>
                <w:rFonts w:ascii="Amasis MT Pro Light" w:hAnsi="Amasis MT Pro Light"/>
                <w:sz w:val="28"/>
                <w:szCs w:val="28"/>
              </w:rPr>
              <w:t>Shining Stars</w:t>
            </w:r>
          </w:p>
        </w:tc>
        <w:tc>
          <w:tcPr>
            <w:tcW w:w="1931" w:type="dxa"/>
          </w:tcPr>
          <w:p w14:paraId="5C0ED2A4" w14:textId="1A0C80AD" w:rsidR="003972F9" w:rsidRPr="005E06BF" w:rsidRDefault="003972F9" w:rsidP="00B54D87">
            <w:pPr>
              <w:rPr>
                <w:rFonts w:ascii="Amasis MT Pro Light" w:hAnsi="Amasis MT Pro Light"/>
                <w:sz w:val="28"/>
                <w:szCs w:val="28"/>
              </w:rPr>
            </w:pPr>
          </w:p>
        </w:tc>
        <w:tc>
          <w:tcPr>
            <w:tcW w:w="1339" w:type="dxa"/>
          </w:tcPr>
          <w:p w14:paraId="3FB3CE1F" w14:textId="437C0701" w:rsidR="003972F9" w:rsidRPr="005E06BF" w:rsidRDefault="78221259" w:rsidP="000B56CD">
            <w:r w:rsidRPr="242D2019">
              <w:rPr>
                <w:rFonts w:ascii="Amasis MT Pro Light" w:hAnsi="Amasis MT Pro Light"/>
                <w:sz w:val="28"/>
                <w:szCs w:val="28"/>
              </w:rPr>
              <w:t>1</w:t>
            </w:r>
            <w:r w:rsidRPr="5E30307F">
              <w:rPr>
                <w:rFonts w:ascii="Amasis MT Pro Light" w:hAnsi="Amasis MT Pro Light"/>
                <w:sz w:val="28"/>
                <w:szCs w:val="28"/>
              </w:rPr>
              <w:t xml:space="preserve"> hr</w:t>
            </w:r>
          </w:p>
        </w:tc>
        <w:tc>
          <w:tcPr>
            <w:tcW w:w="2610" w:type="dxa"/>
          </w:tcPr>
          <w:p w14:paraId="6FF74E5B" w14:textId="1A6093C4" w:rsidR="003972F9" w:rsidRPr="005E06BF" w:rsidRDefault="78221259" w:rsidP="00B54D87">
            <w:r w:rsidRPr="566FF989">
              <w:rPr>
                <w:rFonts w:ascii="Amasis MT Pro Light" w:hAnsi="Amasis MT Pro Light"/>
                <w:sz w:val="28"/>
                <w:szCs w:val="28"/>
              </w:rPr>
              <w:t>Amy</w:t>
            </w:r>
          </w:p>
        </w:tc>
      </w:tr>
      <w:tr w:rsidR="00CD7F1D" w14:paraId="45C8273E" w14:textId="77777777" w:rsidTr="7A71EBDE">
        <w:trPr>
          <w:trHeight w:val="467"/>
        </w:trPr>
        <w:tc>
          <w:tcPr>
            <w:tcW w:w="1957" w:type="dxa"/>
          </w:tcPr>
          <w:p w14:paraId="2F18AE70" w14:textId="3F312D70" w:rsidR="1C1EE52C" w:rsidRPr="005E06BF" w:rsidRDefault="78221259" w:rsidP="000B56CD">
            <w:r w:rsidRPr="10700DFE">
              <w:rPr>
                <w:rFonts w:ascii="Amasis MT Pro Light" w:hAnsi="Amasis MT Pro Light"/>
                <w:sz w:val="28"/>
                <w:szCs w:val="28"/>
              </w:rPr>
              <w:t xml:space="preserve">6:45-7:45 </w:t>
            </w:r>
            <w:r w:rsidRPr="0EC39C12">
              <w:rPr>
                <w:rFonts w:ascii="Amasis MT Pro Light" w:hAnsi="Amasis MT Pro Light"/>
                <w:sz w:val="28"/>
                <w:szCs w:val="28"/>
              </w:rPr>
              <w:t>p.m</w:t>
            </w:r>
          </w:p>
        </w:tc>
        <w:tc>
          <w:tcPr>
            <w:tcW w:w="2940" w:type="dxa"/>
          </w:tcPr>
          <w:p w14:paraId="1FFFAD8C" w14:textId="126C84ED" w:rsidR="1C1EE52C" w:rsidRPr="005E06BF" w:rsidRDefault="78221259" w:rsidP="00B54D87">
            <w:r w:rsidRPr="3EB9E60C">
              <w:rPr>
                <w:rFonts w:ascii="Amasis MT Pro Light" w:hAnsi="Amasis MT Pro Light"/>
                <w:sz w:val="28"/>
                <w:szCs w:val="28"/>
              </w:rPr>
              <w:t>Adv</w:t>
            </w:r>
            <w:r w:rsidR="005F0F31">
              <w:rPr>
                <w:rFonts w:ascii="Amasis MT Pro Light" w:hAnsi="Amasis MT Pro Light"/>
                <w:sz w:val="28"/>
                <w:szCs w:val="28"/>
              </w:rPr>
              <w:t>anced</w:t>
            </w:r>
            <w:r w:rsidRPr="49525280">
              <w:rPr>
                <w:rFonts w:ascii="Amasis MT Pro Light" w:hAnsi="Amasis MT Pro Light"/>
                <w:sz w:val="28"/>
                <w:szCs w:val="28"/>
              </w:rPr>
              <w:t xml:space="preserve"> </w:t>
            </w:r>
            <w:r w:rsidRPr="1D89B6F3">
              <w:rPr>
                <w:rFonts w:ascii="Amasis MT Pro Light" w:hAnsi="Amasis MT Pro Light"/>
                <w:sz w:val="28"/>
                <w:szCs w:val="28"/>
              </w:rPr>
              <w:t>Tumbling</w:t>
            </w:r>
          </w:p>
        </w:tc>
        <w:tc>
          <w:tcPr>
            <w:tcW w:w="1931" w:type="dxa"/>
          </w:tcPr>
          <w:p w14:paraId="4CD1E140" w14:textId="25BC963B" w:rsidR="1C1EE52C" w:rsidRPr="005E06BF" w:rsidRDefault="1C1EE52C" w:rsidP="1C1EE52C">
            <w:pPr>
              <w:jc w:val="center"/>
              <w:rPr>
                <w:rFonts w:ascii="Amasis MT Pro Light" w:hAnsi="Amasis MT Pro Light"/>
                <w:sz w:val="28"/>
                <w:szCs w:val="28"/>
              </w:rPr>
            </w:pPr>
          </w:p>
        </w:tc>
        <w:tc>
          <w:tcPr>
            <w:tcW w:w="1339" w:type="dxa"/>
          </w:tcPr>
          <w:p w14:paraId="6E94CE56" w14:textId="451DF67F" w:rsidR="1C1EE52C" w:rsidRPr="005E06BF" w:rsidRDefault="78221259" w:rsidP="000B56CD">
            <w:r w:rsidRPr="1D89B6F3">
              <w:rPr>
                <w:rFonts w:ascii="Amasis MT Pro Light" w:hAnsi="Amasis MT Pro Light"/>
                <w:sz w:val="28"/>
                <w:szCs w:val="28"/>
              </w:rPr>
              <w:t>1</w:t>
            </w:r>
            <w:r w:rsidRPr="3457A36F">
              <w:rPr>
                <w:rFonts w:ascii="Amasis MT Pro Light" w:hAnsi="Amasis MT Pro Light"/>
                <w:sz w:val="28"/>
                <w:szCs w:val="28"/>
              </w:rPr>
              <w:t xml:space="preserve"> </w:t>
            </w:r>
            <w:r w:rsidRPr="535BF20B">
              <w:rPr>
                <w:rFonts w:ascii="Amasis MT Pro Light" w:hAnsi="Amasis MT Pro Light"/>
                <w:sz w:val="28"/>
                <w:szCs w:val="28"/>
              </w:rPr>
              <w:t>hr</w:t>
            </w:r>
          </w:p>
        </w:tc>
        <w:tc>
          <w:tcPr>
            <w:tcW w:w="2610" w:type="dxa"/>
          </w:tcPr>
          <w:p w14:paraId="157A6D54" w14:textId="1723B979" w:rsidR="00004A3A" w:rsidRPr="005E06BF" w:rsidRDefault="78221259" w:rsidP="00B54D87">
            <w:r w:rsidRPr="535BF20B">
              <w:rPr>
                <w:rFonts w:ascii="Amasis MT Pro Light" w:hAnsi="Amasis MT Pro Light"/>
                <w:sz w:val="28"/>
                <w:szCs w:val="28"/>
              </w:rPr>
              <w:t>Brian</w:t>
            </w:r>
          </w:p>
        </w:tc>
      </w:tr>
      <w:tr w:rsidR="008762F3" w14:paraId="23A61E1E" w14:textId="77777777" w:rsidTr="7A71EBDE">
        <w:trPr>
          <w:trHeight w:val="449"/>
        </w:trPr>
        <w:tc>
          <w:tcPr>
            <w:tcW w:w="1957" w:type="dxa"/>
          </w:tcPr>
          <w:p w14:paraId="146C3B9D" w14:textId="6F7F407A" w:rsidR="008762F3" w:rsidRPr="005E06BF" w:rsidRDefault="008762F3" w:rsidP="000B56CD">
            <w:pPr>
              <w:rPr>
                <w:rFonts w:ascii="Amasis MT Pro Light" w:hAnsi="Amasis MT Pro Light"/>
                <w:sz w:val="28"/>
                <w:szCs w:val="28"/>
              </w:rPr>
            </w:pPr>
          </w:p>
        </w:tc>
        <w:tc>
          <w:tcPr>
            <w:tcW w:w="2940" w:type="dxa"/>
          </w:tcPr>
          <w:p w14:paraId="1737A219" w14:textId="1FA151F2" w:rsidR="008762F3" w:rsidRPr="005E06BF" w:rsidRDefault="008762F3" w:rsidP="000B56CD">
            <w:pPr>
              <w:rPr>
                <w:rFonts w:ascii="Amasis MT Pro Light" w:hAnsi="Amasis MT Pro Light"/>
                <w:sz w:val="28"/>
                <w:szCs w:val="28"/>
              </w:rPr>
            </w:pPr>
          </w:p>
        </w:tc>
        <w:tc>
          <w:tcPr>
            <w:tcW w:w="1931" w:type="dxa"/>
          </w:tcPr>
          <w:p w14:paraId="4C524511" w14:textId="77777777" w:rsidR="008762F3" w:rsidRPr="005E06BF" w:rsidRDefault="008762F3" w:rsidP="1C1EE52C">
            <w:pPr>
              <w:jc w:val="center"/>
              <w:rPr>
                <w:rFonts w:ascii="Amasis MT Pro Light" w:hAnsi="Amasis MT Pro Light"/>
                <w:sz w:val="28"/>
                <w:szCs w:val="28"/>
              </w:rPr>
            </w:pPr>
          </w:p>
        </w:tc>
        <w:tc>
          <w:tcPr>
            <w:tcW w:w="1339" w:type="dxa"/>
          </w:tcPr>
          <w:p w14:paraId="0B30688F" w14:textId="7C8D5C3C" w:rsidR="008762F3" w:rsidRPr="005E06BF" w:rsidRDefault="008762F3" w:rsidP="1C1EE52C">
            <w:pPr>
              <w:jc w:val="center"/>
              <w:rPr>
                <w:rFonts w:ascii="Amasis MT Pro Light" w:hAnsi="Amasis MT Pro Light"/>
                <w:sz w:val="28"/>
                <w:szCs w:val="28"/>
              </w:rPr>
            </w:pPr>
          </w:p>
        </w:tc>
        <w:tc>
          <w:tcPr>
            <w:tcW w:w="2610" w:type="dxa"/>
          </w:tcPr>
          <w:p w14:paraId="5B27DF15" w14:textId="27241917" w:rsidR="008762F3" w:rsidRPr="005E06BF" w:rsidRDefault="008762F3" w:rsidP="00B54D87">
            <w:pPr>
              <w:rPr>
                <w:rFonts w:ascii="Amasis MT Pro Light" w:hAnsi="Amasis MT Pro Light"/>
                <w:sz w:val="28"/>
                <w:szCs w:val="28"/>
              </w:rPr>
            </w:pPr>
          </w:p>
        </w:tc>
      </w:tr>
      <w:tr w:rsidR="005C1AC8" w14:paraId="768719A5" w14:textId="77777777" w:rsidTr="7A71EBDE">
        <w:trPr>
          <w:trHeight w:val="503"/>
        </w:trPr>
        <w:tc>
          <w:tcPr>
            <w:tcW w:w="10777" w:type="dxa"/>
            <w:gridSpan w:val="5"/>
            <w:shd w:val="clear" w:color="auto" w:fill="DAE9F7" w:themeFill="text2" w:themeFillTint="1A"/>
          </w:tcPr>
          <w:p w14:paraId="2C2A86EE" w14:textId="0CD0E047" w:rsidR="005C1AC8" w:rsidRPr="004035CC" w:rsidRDefault="005C1AC8" w:rsidP="005C1AC8">
            <w:pPr>
              <w:jc w:val="center"/>
              <w:rPr>
                <w:rFonts w:ascii="Nordique Inline" w:hAnsi="Nordique Inline"/>
                <w:sz w:val="48"/>
                <w:szCs w:val="48"/>
              </w:rPr>
            </w:pPr>
            <w:r w:rsidRPr="004035CC">
              <w:rPr>
                <w:rFonts w:ascii="Nordique Inline" w:hAnsi="Nordique Inline"/>
                <w:sz w:val="48"/>
                <w:szCs w:val="48"/>
              </w:rPr>
              <w:t>TUESDAY</w:t>
            </w:r>
            <w:r w:rsidR="00984883" w:rsidRPr="004035CC">
              <w:rPr>
                <w:rFonts w:ascii="Nordique Inline" w:hAnsi="Nordique Inline"/>
                <w:sz w:val="48"/>
                <w:szCs w:val="48"/>
              </w:rPr>
              <w:t xml:space="preserve"> </w:t>
            </w:r>
            <w:r w:rsidR="00B774BF" w:rsidRPr="004035CC">
              <w:rPr>
                <w:rFonts w:ascii="Nordique Inline" w:hAnsi="Nordique Inline"/>
                <w:sz w:val="48"/>
                <w:szCs w:val="48"/>
              </w:rPr>
              <w:t xml:space="preserve"> </w:t>
            </w:r>
          </w:p>
        </w:tc>
      </w:tr>
      <w:tr w:rsidR="005C1AC8" w14:paraId="2D8BFBAC" w14:textId="77777777" w:rsidTr="7A71EBDE">
        <w:trPr>
          <w:trHeight w:val="467"/>
        </w:trPr>
        <w:tc>
          <w:tcPr>
            <w:tcW w:w="1957" w:type="dxa"/>
          </w:tcPr>
          <w:p w14:paraId="36668F35" w14:textId="7F908365" w:rsidR="005C1AC8" w:rsidRPr="005E06BF" w:rsidRDefault="6C0A4E26" w:rsidP="000B56CD">
            <w:r w:rsidRPr="591198AE">
              <w:rPr>
                <w:rFonts w:ascii="Amasis MT Pro Light" w:hAnsi="Amasis MT Pro Light"/>
                <w:sz w:val="28"/>
                <w:szCs w:val="28"/>
              </w:rPr>
              <w:t>3:45-4</w:t>
            </w:r>
            <w:r w:rsidRPr="197B0E02">
              <w:rPr>
                <w:rFonts w:ascii="Amasis MT Pro Light" w:hAnsi="Amasis MT Pro Light"/>
                <w:sz w:val="28"/>
                <w:szCs w:val="28"/>
              </w:rPr>
              <w:t>:45 p.m</w:t>
            </w:r>
          </w:p>
        </w:tc>
        <w:tc>
          <w:tcPr>
            <w:tcW w:w="2940" w:type="dxa"/>
          </w:tcPr>
          <w:p w14:paraId="1790BF98" w14:textId="118F8B0F" w:rsidR="005C1AC8" w:rsidRPr="005E06BF" w:rsidRDefault="6C0A4E26" w:rsidP="000B56CD">
            <w:r w:rsidRPr="67ACE75D">
              <w:rPr>
                <w:rFonts w:ascii="Amasis MT Pro Light" w:hAnsi="Amasis MT Pro Light"/>
                <w:sz w:val="28"/>
                <w:szCs w:val="28"/>
              </w:rPr>
              <w:t>Beg</w:t>
            </w:r>
            <w:r w:rsidRPr="00C86745">
              <w:rPr>
                <w:rFonts w:ascii="Amasis MT Pro Light" w:hAnsi="Amasis MT Pro Light"/>
                <w:sz w:val="28"/>
                <w:szCs w:val="28"/>
              </w:rPr>
              <w:t>.</w:t>
            </w:r>
            <w:r w:rsidRPr="67ACE75D">
              <w:rPr>
                <w:rFonts w:ascii="Amasis MT Pro Light" w:hAnsi="Amasis MT Pro Light"/>
                <w:sz w:val="28"/>
                <w:szCs w:val="28"/>
              </w:rPr>
              <w:t xml:space="preserve"> </w:t>
            </w:r>
            <w:r w:rsidRPr="711DB3CD">
              <w:rPr>
                <w:rFonts w:ascii="Amasis MT Pro Light" w:hAnsi="Amasis MT Pro Light"/>
                <w:sz w:val="28"/>
                <w:szCs w:val="28"/>
              </w:rPr>
              <w:t>1</w:t>
            </w:r>
            <w:r w:rsidR="3DAD6A75" w:rsidRPr="711DB3CD">
              <w:rPr>
                <w:rFonts w:ascii="Amasis MT Pro Light" w:hAnsi="Amasis MT Pro Light"/>
                <w:sz w:val="28"/>
                <w:szCs w:val="28"/>
              </w:rPr>
              <w:t xml:space="preserve"> Gymnastics</w:t>
            </w:r>
          </w:p>
        </w:tc>
        <w:tc>
          <w:tcPr>
            <w:tcW w:w="1931" w:type="dxa"/>
          </w:tcPr>
          <w:p w14:paraId="2712EDCE" w14:textId="77777777" w:rsidR="005C1AC8" w:rsidRPr="005E06BF" w:rsidRDefault="005C1AC8" w:rsidP="005C1AC8">
            <w:pPr>
              <w:jc w:val="center"/>
              <w:rPr>
                <w:rFonts w:ascii="Amasis MT Pro Light" w:hAnsi="Amasis MT Pro Light"/>
                <w:sz w:val="28"/>
                <w:szCs w:val="28"/>
              </w:rPr>
            </w:pPr>
          </w:p>
        </w:tc>
        <w:tc>
          <w:tcPr>
            <w:tcW w:w="1339" w:type="dxa"/>
          </w:tcPr>
          <w:p w14:paraId="1C39CB89" w14:textId="0EB9DE75" w:rsidR="005C1AC8" w:rsidRPr="005E06BF" w:rsidRDefault="6C0A4E26" w:rsidP="000B56CD">
            <w:r w:rsidRPr="67ACE75D">
              <w:rPr>
                <w:rFonts w:ascii="Amasis MT Pro Light" w:hAnsi="Amasis MT Pro Light"/>
                <w:sz w:val="28"/>
                <w:szCs w:val="28"/>
              </w:rPr>
              <w:t>1 hr</w:t>
            </w:r>
          </w:p>
        </w:tc>
        <w:tc>
          <w:tcPr>
            <w:tcW w:w="2610" w:type="dxa"/>
          </w:tcPr>
          <w:p w14:paraId="7041F61F" w14:textId="0785030F" w:rsidR="005C1AC8" w:rsidRPr="005E06BF" w:rsidRDefault="6C0A4E26" w:rsidP="000B56CD">
            <w:pPr>
              <w:rPr>
                <w:rFonts w:ascii="Amasis MT Pro Light" w:hAnsi="Amasis MT Pro Light"/>
                <w:sz w:val="28"/>
                <w:szCs w:val="28"/>
              </w:rPr>
            </w:pPr>
            <w:r w:rsidRPr="5527A145">
              <w:rPr>
                <w:rFonts w:ascii="Amasis MT Pro Light" w:hAnsi="Amasis MT Pro Light"/>
                <w:sz w:val="28"/>
                <w:szCs w:val="28"/>
              </w:rPr>
              <w:t>Amy</w:t>
            </w:r>
          </w:p>
        </w:tc>
      </w:tr>
      <w:tr w:rsidR="00C74956" w14:paraId="6DC789C3" w14:textId="77777777" w:rsidTr="7A71EBDE">
        <w:trPr>
          <w:trHeight w:val="377"/>
        </w:trPr>
        <w:tc>
          <w:tcPr>
            <w:tcW w:w="1957" w:type="dxa"/>
          </w:tcPr>
          <w:p w14:paraId="017645DD" w14:textId="77F57370" w:rsidR="00C74956" w:rsidRPr="005E06BF" w:rsidRDefault="00C74956" w:rsidP="000B56CD">
            <w:pPr>
              <w:rPr>
                <w:rFonts w:ascii="Amasis MT Pro Light" w:hAnsi="Amasis MT Pro Light"/>
                <w:sz w:val="28"/>
                <w:szCs w:val="28"/>
              </w:rPr>
            </w:pPr>
          </w:p>
        </w:tc>
        <w:tc>
          <w:tcPr>
            <w:tcW w:w="2940" w:type="dxa"/>
          </w:tcPr>
          <w:p w14:paraId="3162E011" w14:textId="275A1552" w:rsidR="00C74956" w:rsidRPr="005E06BF" w:rsidRDefault="00C74956" w:rsidP="000B56CD">
            <w:pPr>
              <w:rPr>
                <w:rFonts w:ascii="Amasis MT Pro Light" w:hAnsi="Amasis MT Pro Light"/>
                <w:sz w:val="28"/>
                <w:szCs w:val="28"/>
              </w:rPr>
            </w:pPr>
          </w:p>
        </w:tc>
        <w:tc>
          <w:tcPr>
            <w:tcW w:w="1931" w:type="dxa"/>
          </w:tcPr>
          <w:p w14:paraId="393AA92B" w14:textId="05578928" w:rsidR="00C74956" w:rsidRPr="005E06BF" w:rsidRDefault="00C74956" w:rsidP="00C74956">
            <w:pPr>
              <w:jc w:val="center"/>
              <w:rPr>
                <w:rFonts w:ascii="Amasis MT Pro Light" w:hAnsi="Amasis MT Pro Light"/>
                <w:sz w:val="28"/>
                <w:szCs w:val="28"/>
              </w:rPr>
            </w:pPr>
          </w:p>
        </w:tc>
        <w:tc>
          <w:tcPr>
            <w:tcW w:w="1339" w:type="dxa"/>
          </w:tcPr>
          <w:p w14:paraId="1A78B66B" w14:textId="64C7758E" w:rsidR="00C74956" w:rsidRPr="005E06BF" w:rsidRDefault="00C74956" w:rsidP="000B56CD">
            <w:pPr>
              <w:rPr>
                <w:rFonts w:ascii="Amasis MT Pro Light" w:hAnsi="Amasis MT Pro Light"/>
                <w:sz w:val="28"/>
                <w:szCs w:val="28"/>
              </w:rPr>
            </w:pPr>
          </w:p>
        </w:tc>
        <w:tc>
          <w:tcPr>
            <w:tcW w:w="2610" w:type="dxa"/>
          </w:tcPr>
          <w:p w14:paraId="23FAF64C" w14:textId="7B4CE371" w:rsidR="00C74956" w:rsidRPr="005E06BF" w:rsidRDefault="00C74956" w:rsidP="000B56CD">
            <w:pPr>
              <w:rPr>
                <w:rFonts w:ascii="Amasis MT Pro Light" w:hAnsi="Amasis MT Pro Light"/>
                <w:sz w:val="28"/>
                <w:szCs w:val="28"/>
              </w:rPr>
            </w:pPr>
          </w:p>
        </w:tc>
      </w:tr>
      <w:tr w:rsidR="00C74956" w14:paraId="35A1756F" w14:textId="77777777" w:rsidTr="7A71EBDE">
        <w:trPr>
          <w:trHeight w:val="395"/>
        </w:trPr>
        <w:tc>
          <w:tcPr>
            <w:tcW w:w="1957" w:type="dxa"/>
          </w:tcPr>
          <w:p w14:paraId="30661DC5" w14:textId="7DC5628E" w:rsidR="00C74956" w:rsidRPr="005E06BF" w:rsidRDefault="6C0A4E26" w:rsidP="000B56CD">
            <w:r w:rsidRPr="5003E391">
              <w:rPr>
                <w:rFonts w:ascii="Amasis MT Pro Light" w:hAnsi="Amasis MT Pro Light"/>
                <w:sz w:val="28"/>
                <w:szCs w:val="28"/>
              </w:rPr>
              <w:t>4:45-</w:t>
            </w:r>
            <w:r w:rsidRPr="6635B952">
              <w:rPr>
                <w:rFonts w:ascii="Amasis MT Pro Light" w:hAnsi="Amasis MT Pro Light"/>
                <w:sz w:val="28"/>
                <w:szCs w:val="28"/>
              </w:rPr>
              <w:t>5:</w:t>
            </w:r>
            <w:r w:rsidRPr="49E1D7DF">
              <w:rPr>
                <w:rFonts w:ascii="Amasis MT Pro Light" w:hAnsi="Amasis MT Pro Light"/>
                <w:sz w:val="28"/>
                <w:szCs w:val="28"/>
              </w:rPr>
              <w:t>45 p</w:t>
            </w:r>
            <w:r w:rsidRPr="3A3D4E37">
              <w:rPr>
                <w:rFonts w:ascii="Amasis MT Pro Light" w:hAnsi="Amasis MT Pro Light"/>
                <w:sz w:val="28"/>
                <w:szCs w:val="28"/>
              </w:rPr>
              <w:t>.m</w:t>
            </w:r>
          </w:p>
        </w:tc>
        <w:tc>
          <w:tcPr>
            <w:tcW w:w="2940" w:type="dxa"/>
          </w:tcPr>
          <w:p w14:paraId="5890DFA3" w14:textId="556F1923" w:rsidR="00C74956" w:rsidRPr="005E06BF" w:rsidRDefault="6C0A4E26" w:rsidP="000B56CD">
            <w:r w:rsidRPr="00C86745">
              <w:rPr>
                <w:rFonts w:ascii="Amasis MT Pro Light" w:hAnsi="Amasis MT Pro Light"/>
                <w:sz w:val="28"/>
                <w:szCs w:val="28"/>
              </w:rPr>
              <w:t>Beg</w:t>
            </w:r>
            <w:r w:rsidRPr="2BE90445">
              <w:rPr>
                <w:rFonts w:ascii="Amasis MT Pro Light" w:hAnsi="Amasis MT Pro Light"/>
                <w:sz w:val="28"/>
                <w:szCs w:val="28"/>
              </w:rPr>
              <w:t>.</w:t>
            </w:r>
            <w:r w:rsidRPr="00C86745">
              <w:rPr>
                <w:rFonts w:ascii="Amasis MT Pro Light" w:hAnsi="Amasis MT Pro Light"/>
                <w:sz w:val="28"/>
                <w:szCs w:val="28"/>
              </w:rPr>
              <w:t xml:space="preserve"> </w:t>
            </w:r>
            <w:r w:rsidRPr="7D0E384A">
              <w:rPr>
                <w:rFonts w:ascii="Amasis MT Pro Light" w:hAnsi="Amasis MT Pro Light"/>
                <w:sz w:val="28"/>
                <w:szCs w:val="28"/>
              </w:rPr>
              <w:t>2</w:t>
            </w:r>
            <w:r w:rsidR="5A43A0B5" w:rsidRPr="7D0E384A">
              <w:rPr>
                <w:rFonts w:ascii="Amasis MT Pro Light" w:hAnsi="Amasis MT Pro Light"/>
                <w:sz w:val="28"/>
                <w:szCs w:val="28"/>
              </w:rPr>
              <w:t xml:space="preserve"> Gymnastics</w:t>
            </w:r>
          </w:p>
        </w:tc>
        <w:tc>
          <w:tcPr>
            <w:tcW w:w="1931" w:type="dxa"/>
          </w:tcPr>
          <w:p w14:paraId="48E05E96" w14:textId="77777777" w:rsidR="00C74956" w:rsidRPr="005E06BF" w:rsidRDefault="00C74956" w:rsidP="00C74956">
            <w:pPr>
              <w:jc w:val="center"/>
              <w:rPr>
                <w:rFonts w:ascii="Amasis MT Pro Light" w:hAnsi="Amasis MT Pro Light"/>
                <w:sz w:val="28"/>
                <w:szCs w:val="28"/>
              </w:rPr>
            </w:pPr>
          </w:p>
        </w:tc>
        <w:tc>
          <w:tcPr>
            <w:tcW w:w="1339" w:type="dxa"/>
          </w:tcPr>
          <w:p w14:paraId="62996952" w14:textId="7C45DDEB" w:rsidR="00C74956" w:rsidRPr="005E06BF" w:rsidRDefault="28BC48E3" w:rsidP="000B56CD">
            <w:pPr>
              <w:rPr>
                <w:rFonts w:ascii="Amasis MT Pro Light" w:hAnsi="Amasis MT Pro Light"/>
                <w:sz w:val="28"/>
                <w:szCs w:val="28"/>
              </w:rPr>
            </w:pPr>
            <w:r w:rsidRPr="7D0E384A">
              <w:rPr>
                <w:rFonts w:ascii="Amasis MT Pro Light" w:hAnsi="Amasis MT Pro Light"/>
                <w:sz w:val="28"/>
                <w:szCs w:val="28"/>
              </w:rPr>
              <w:t>1</w:t>
            </w:r>
            <w:r w:rsidRPr="48A520FD">
              <w:rPr>
                <w:rFonts w:ascii="Amasis MT Pro Light" w:hAnsi="Amasis MT Pro Light"/>
                <w:sz w:val="28"/>
                <w:szCs w:val="28"/>
              </w:rPr>
              <w:t xml:space="preserve"> hr</w:t>
            </w:r>
          </w:p>
        </w:tc>
        <w:tc>
          <w:tcPr>
            <w:tcW w:w="2610" w:type="dxa"/>
          </w:tcPr>
          <w:p w14:paraId="326A5DE9" w14:textId="638309E9" w:rsidR="00C74956" w:rsidRPr="005E06BF" w:rsidRDefault="28BC48E3" w:rsidP="000B56CD">
            <w:r w:rsidRPr="427C5368">
              <w:rPr>
                <w:rFonts w:ascii="Amasis MT Pro Light" w:hAnsi="Amasis MT Pro Light"/>
                <w:sz w:val="28"/>
                <w:szCs w:val="28"/>
              </w:rPr>
              <w:t>Amy</w:t>
            </w:r>
            <w:r w:rsidR="4CAAF06F" w:rsidRPr="427C5368">
              <w:rPr>
                <w:rFonts w:ascii="Amasis MT Pro Light" w:hAnsi="Amasis MT Pro Light"/>
                <w:sz w:val="28"/>
                <w:szCs w:val="28"/>
              </w:rPr>
              <w:t>/Bailey</w:t>
            </w:r>
          </w:p>
        </w:tc>
      </w:tr>
      <w:tr w:rsidR="006F79D7" w14:paraId="6181BA34" w14:textId="77777777" w:rsidTr="7A71EBDE">
        <w:trPr>
          <w:trHeight w:val="467"/>
        </w:trPr>
        <w:tc>
          <w:tcPr>
            <w:tcW w:w="1957" w:type="dxa"/>
          </w:tcPr>
          <w:p w14:paraId="3E2E2D0E" w14:textId="6167DD81" w:rsidR="006F79D7" w:rsidRPr="005E06BF" w:rsidRDefault="28BC48E3" w:rsidP="000B56CD">
            <w:r w:rsidRPr="6B887C05">
              <w:rPr>
                <w:rFonts w:ascii="Amasis MT Pro Light" w:hAnsi="Amasis MT Pro Light"/>
                <w:sz w:val="28"/>
                <w:szCs w:val="28"/>
              </w:rPr>
              <w:t>5:</w:t>
            </w:r>
            <w:r w:rsidRPr="2971A833">
              <w:rPr>
                <w:rFonts w:ascii="Amasis MT Pro Light" w:hAnsi="Amasis MT Pro Light"/>
                <w:sz w:val="28"/>
                <w:szCs w:val="28"/>
              </w:rPr>
              <w:t>30</w:t>
            </w:r>
            <w:r w:rsidR="532F2A7B" w:rsidRPr="67BC6E3C">
              <w:rPr>
                <w:rFonts w:ascii="Amasis MT Pro Light" w:hAnsi="Amasis MT Pro Light"/>
                <w:sz w:val="28"/>
                <w:szCs w:val="28"/>
              </w:rPr>
              <w:t>-6:30</w:t>
            </w:r>
            <w:r w:rsidRPr="6B887C05">
              <w:rPr>
                <w:rFonts w:ascii="Amasis MT Pro Light" w:hAnsi="Amasis MT Pro Light"/>
                <w:sz w:val="28"/>
                <w:szCs w:val="28"/>
              </w:rPr>
              <w:t xml:space="preserve"> p.m</w:t>
            </w:r>
          </w:p>
        </w:tc>
        <w:tc>
          <w:tcPr>
            <w:tcW w:w="2940" w:type="dxa"/>
          </w:tcPr>
          <w:p w14:paraId="0C8344CF" w14:textId="7748267F" w:rsidR="006F79D7" w:rsidRPr="005E06BF" w:rsidRDefault="1D8A665D" w:rsidP="000B56CD">
            <w:r w:rsidRPr="0F9FBC8F">
              <w:rPr>
                <w:rFonts w:ascii="Amasis MT Pro Light" w:hAnsi="Amasis MT Pro Light"/>
                <w:sz w:val="28"/>
                <w:szCs w:val="28"/>
              </w:rPr>
              <w:t xml:space="preserve">Beg. </w:t>
            </w:r>
            <w:r w:rsidRPr="7C1DF2E9">
              <w:rPr>
                <w:rFonts w:ascii="Amasis MT Pro Light" w:hAnsi="Amasis MT Pro Light"/>
                <w:sz w:val="28"/>
                <w:szCs w:val="28"/>
              </w:rPr>
              <w:t>2 Tumbling</w:t>
            </w:r>
          </w:p>
        </w:tc>
        <w:tc>
          <w:tcPr>
            <w:tcW w:w="1931" w:type="dxa"/>
          </w:tcPr>
          <w:p w14:paraId="22F3810F" w14:textId="77777777" w:rsidR="006F79D7" w:rsidRPr="005E06BF" w:rsidRDefault="006F79D7" w:rsidP="00C74956">
            <w:pPr>
              <w:jc w:val="center"/>
              <w:rPr>
                <w:rFonts w:ascii="Amasis MT Pro Light" w:hAnsi="Amasis MT Pro Light"/>
                <w:sz w:val="28"/>
                <w:szCs w:val="28"/>
              </w:rPr>
            </w:pPr>
          </w:p>
        </w:tc>
        <w:tc>
          <w:tcPr>
            <w:tcW w:w="1339" w:type="dxa"/>
          </w:tcPr>
          <w:p w14:paraId="72AAD757" w14:textId="41278AE0" w:rsidR="006F79D7" w:rsidRPr="005E06BF" w:rsidRDefault="28BC48E3" w:rsidP="000B56CD">
            <w:r w:rsidRPr="12DAA762">
              <w:rPr>
                <w:rFonts w:ascii="Amasis MT Pro Light" w:hAnsi="Amasis MT Pro Light"/>
                <w:sz w:val="28"/>
                <w:szCs w:val="28"/>
              </w:rPr>
              <w:t>1</w:t>
            </w:r>
            <w:r w:rsidRPr="3545DD0D">
              <w:rPr>
                <w:rFonts w:ascii="Amasis MT Pro Light" w:hAnsi="Amasis MT Pro Light"/>
                <w:sz w:val="28"/>
                <w:szCs w:val="28"/>
              </w:rPr>
              <w:t xml:space="preserve"> hr</w:t>
            </w:r>
          </w:p>
        </w:tc>
        <w:tc>
          <w:tcPr>
            <w:tcW w:w="2610" w:type="dxa"/>
          </w:tcPr>
          <w:p w14:paraId="1F141BF8" w14:textId="4AAABB7C" w:rsidR="006F79D7" w:rsidRPr="005E06BF" w:rsidRDefault="2F1A03BC" w:rsidP="000B56CD">
            <w:r w:rsidRPr="67BC6E3C">
              <w:rPr>
                <w:rFonts w:ascii="Amasis MT Pro Light" w:hAnsi="Amasis MT Pro Light"/>
                <w:sz w:val="28"/>
                <w:szCs w:val="28"/>
              </w:rPr>
              <w:t>Aya</w:t>
            </w:r>
          </w:p>
        </w:tc>
      </w:tr>
      <w:tr w:rsidR="00530BBA" w14:paraId="54F065BA" w14:textId="77777777" w:rsidTr="7A71EBDE">
        <w:trPr>
          <w:trHeight w:val="467"/>
        </w:trPr>
        <w:tc>
          <w:tcPr>
            <w:tcW w:w="1957" w:type="dxa"/>
          </w:tcPr>
          <w:p w14:paraId="407E53C8" w14:textId="0F733371" w:rsidR="00530BBA" w:rsidRPr="005E06BF" w:rsidRDefault="28BC48E3" w:rsidP="000B56CD">
            <w:r w:rsidRPr="7168C980">
              <w:rPr>
                <w:rFonts w:ascii="Amasis MT Pro Light" w:hAnsi="Amasis MT Pro Light"/>
                <w:sz w:val="28"/>
                <w:szCs w:val="28"/>
              </w:rPr>
              <w:t>5:</w:t>
            </w:r>
            <w:r w:rsidRPr="684B265C">
              <w:rPr>
                <w:rFonts w:ascii="Amasis MT Pro Light" w:hAnsi="Amasis MT Pro Light"/>
                <w:sz w:val="28"/>
                <w:szCs w:val="28"/>
              </w:rPr>
              <w:t>30</w:t>
            </w:r>
            <w:r w:rsidRPr="7168C980">
              <w:rPr>
                <w:rFonts w:ascii="Amasis MT Pro Light" w:hAnsi="Amasis MT Pro Light"/>
                <w:sz w:val="28"/>
                <w:szCs w:val="28"/>
              </w:rPr>
              <w:t>-6:</w:t>
            </w:r>
            <w:r w:rsidRPr="684B265C">
              <w:rPr>
                <w:rFonts w:ascii="Amasis MT Pro Light" w:hAnsi="Amasis MT Pro Light"/>
                <w:sz w:val="28"/>
                <w:szCs w:val="28"/>
              </w:rPr>
              <w:t>30</w:t>
            </w:r>
            <w:r w:rsidRPr="7168C980">
              <w:rPr>
                <w:rFonts w:ascii="Amasis MT Pro Light" w:hAnsi="Amasis MT Pro Light"/>
                <w:sz w:val="28"/>
                <w:szCs w:val="28"/>
              </w:rPr>
              <w:t xml:space="preserve"> p.m</w:t>
            </w:r>
          </w:p>
        </w:tc>
        <w:tc>
          <w:tcPr>
            <w:tcW w:w="2940" w:type="dxa"/>
          </w:tcPr>
          <w:p w14:paraId="4960FAC5" w14:textId="6EC5F6EB" w:rsidR="00530BBA" w:rsidRPr="005E06BF" w:rsidRDefault="2F893246" w:rsidP="000B56CD">
            <w:r w:rsidRPr="7DF989A1">
              <w:rPr>
                <w:rFonts w:ascii="Amasis MT Pro Light" w:hAnsi="Amasis MT Pro Light"/>
                <w:sz w:val="28"/>
                <w:szCs w:val="28"/>
              </w:rPr>
              <w:t xml:space="preserve">Intermediate </w:t>
            </w:r>
            <w:r w:rsidRPr="4FBB88F5">
              <w:rPr>
                <w:rFonts w:ascii="Amasis MT Pro Light" w:hAnsi="Amasis MT Pro Light"/>
                <w:sz w:val="28"/>
                <w:szCs w:val="28"/>
              </w:rPr>
              <w:t>Tumbling</w:t>
            </w:r>
          </w:p>
        </w:tc>
        <w:tc>
          <w:tcPr>
            <w:tcW w:w="1931" w:type="dxa"/>
          </w:tcPr>
          <w:p w14:paraId="28812C9D" w14:textId="77777777" w:rsidR="00530BBA" w:rsidRPr="005E06BF" w:rsidRDefault="00530BBA" w:rsidP="00C74956">
            <w:pPr>
              <w:jc w:val="center"/>
              <w:rPr>
                <w:rFonts w:ascii="Amasis MT Pro Light" w:hAnsi="Amasis MT Pro Light"/>
                <w:sz w:val="28"/>
                <w:szCs w:val="28"/>
              </w:rPr>
            </w:pPr>
          </w:p>
        </w:tc>
        <w:tc>
          <w:tcPr>
            <w:tcW w:w="1339" w:type="dxa"/>
          </w:tcPr>
          <w:p w14:paraId="7E993CBA" w14:textId="079B9C6F" w:rsidR="00530BBA" w:rsidRPr="005E06BF" w:rsidRDefault="28BC48E3" w:rsidP="000B56CD">
            <w:r w:rsidRPr="5D1CFA81">
              <w:rPr>
                <w:rFonts w:ascii="Amasis MT Pro Light" w:hAnsi="Amasis MT Pro Light"/>
                <w:sz w:val="28"/>
                <w:szCs w:val="28"/>
              </w:rPr>
              <w:t>1 hr</w:t>
            </w:r>
          </w:p>
        </w:tc>
        <w:tc>
          <w:tcPr>
            <w:tcW w:w="2610" w:type="dxa"/>
          </w:tcPr>
          <w:p w14:paraId="57BBA687" w14:textId="6218D2AB" w:rsidR="00530BBA" w:rsidRPr="005E06BF" w:rsidRDefault="28BC48E3" w:rsidP="000B56CD">
            <w:r w:rsidRPr="7A9B6363">
              <w:rPr>
                <w:rFonts w:ascii="Amasis MT Pro Light" w:hAnsi="Amasis MT Pro Light"/>
                <w:sz w:val="28"/>
                <w:szCs w:val="28"/>
              </w:rPr>
              <w:t>Brian</w:t>
            </w:r>
          </w:p>
        </w:tc>
      </w:tr>
      <w:tr w:rsidR="00BA490A" w14:paraId="2336FAC0" w14:textId="77777777" w:rsidTr="7A71EBDE">
        <w:trPr>
          <w:trHeight w:val="467"/>
        </w:trPr>
        <w:tc>
          <w:tcPr>
            <w:tcW w:w="1957" w:type="dxa"/>
          </w:tcPr>
          <w:p w14:paraId="20FA90FE" w14:textId="3204595B" w:rsidR="00BA490A" w:rsidRPr="005E06BF" w:rsidRDefault="28BC48E3" w:rsidP="000B56CD">
            <w:r w:rsidRPr="673AEB96">
              <w:rPr>
                <w:rFonts w:ascii="Amasis MT Pro Light" w:hAnsi="Amasis MT Pro Light"/>
                <w:sz w:val="28"/>
                <w:szCs w:val="28"/>
              </w:rPr>
              <w:t>5:45-6:45 p.m</w:t>
            </w:r>
          </w:p>
          <w:p w14:paraId="0F15F34B" w14:textId="7719C814" w:rsidR="00BA490A" w:rsidRPr="005E06BF" w:rsidRDefault="00BA490A" w:rsidP="000B56CD">
            <w:pPr>
              <w:rPr>
                <w:rFonts w:ascii="Amasis MT Pro Light" w:hAnsi="Amasis MT Pro Light"/>
                <w:sz w:val="28"/>
                <w:szCs w:val="28"/>
              </w:rPr>
            </w:pPr>
          </w:p>
        </w:tc>
        <w:tc>
          <w:tcPr>
            <w:tcW w:w="2940" w:type="dxa"/>
          </w:tcPr>
          <w:p w14:paraId="582336E5" w14:textId="43B4D32C" w:rsidR="00BA490A" w:rsidRPr="005E06BF" w:rsidRDefault="28BC48E3" w:rsidP="000B56CD">
            <w:r w:rsidRPr="1AE57E38">
              <w:rPr>
                <w:rFonts w:ascii="Amasis MT Pro Light" w:hAnsi="Amasis MT Pro Light"/>
                <w:sz w:val="28"/>
                <w:szCs w:val="28"/>
              </w:rPr>
              <w:t>Beg. 3/Intermediate</w:t>
            </w:r>
          </w:p>
        </w:tc>
        <w:tc>
          <w:tcPr>
            <w:tcW w:w="1931" w:type="dxa"/>
          </w:tcPr>
          <w:p w14:paraId="59FDE74D" w14:textId="7EDEDB3B" w:rsidR="00BA490A" w:rsidRPr="005E06BF" w:rsidRDefault="00BA490A" w:rsidP="000B56CD">
            <w:pPr>
              <w:rPr>
                <w:rFonts w:ascii="Amasis MT Pro Light" w:hAnsi="Amasis MT Pro Light"/>
                <w:sz w:val="28"/>
                <w:szCs w:val="28"/>
              </w:rPr>
            </w:pPr>
          </w:p>
        </w:tc>
        <w:tc>
          <w:tcPr>
            <w:tcW w:w="1339" w:type="dxa"/>
          </w:tcPr>
          <w:p w14:paraId="7C9F5554" w14:textId="0F8F6ABE" w:rsidR="00BA490A" w:rsidRPr="005E06BF" w:rsidRDefault="28BC48E3" w:rsidP="000B56CD">
            <w:r w:rsidRPr="1AE57E38">
              <w:rPr>
                <w:rFonts w:ascii="Amasis MT Pro Light" w:hAnsi="Amasis MT Pro Light"/>
                <w:sz w:val="28"/>
                <w:szCs w:val="28"/>
              </w:rPr>
              <w:t>1 hr</w:t>
            </w:r>
          </w:p>
        </w:tc>
        <w:tc>
          <w:tcPr>
            <w:tcW w:w="2610" w:type="dxa"/>
          </w:tcPr>
          <w:p w14:paraId="079967FD" w14:textId="45A14DF7" w:rsidR="00BA490A" w:rsidRPr="005E06BF" w:rsidRDefault="28BC48E3" w:rsidP="000B56CD">
            <w:r w:rsidRPr="1AE57E38">
              <w:rPr>
                <w:rFonts w:ascii="Amasis MT Pro Light" w:hAnsi="Amasis MT Pro Light"/>
                <w:sz w:val="28"/>
                <w:szCs w:val="28"/>
              </w:rPr>
              <w:t>Amy</w:t>
            </w:r>
          </w:p>
        </w:tc>
      </w:tr>
      <w:tr w:rsidR="00BA490A" w14:paraId="337D893C" w14:textId="77777777" w:rsidTr="7A71EBDE">
        <w:trPr>
          <w:trHeight w:val="467"/>
        </w:trPr>
        <w:tc>
          <w:tcPr>
            <w:tcW w:w="1957" w:type="dxa"/>
          </w:tcPr>
          <w:p w14:paraId="07BE3015" w14:textId="67C6CA5A" w:rsidR="00BA490A" w:rsidRPr="005E06BF" w:rsidRDefault="28BC48E3" w:rsidP="000B56CD">
            <w:r w:rsidRPr="7A9B6363">
              <w:rPr>
                <w:rFonts w:ascii="Amasis MT Pro Light" w:hAnsi="Amasis MT Pro Light"/>
                <w:sz w:val="28"/>
                <w:szCs w:val="28"/>
              </w:rPr>
              <w:t>6:30-8</w:t>
            </w:r>
            <w:r w:rsidRPr="01B47AA8">
              <w:rPr>
                <w:rFonts w:ascii="Amasis MT Pro Light" w:hAnsi="Amasis MT Pro Light"/>
                <w:sz w:val="28"/>
                <w:szCs w:val="28"/>
              </w:rPr>
              <w:t>:30</w:t>
            </w:r>
          </w:p>
        </w:tc>
        <w:tc>
          <w:tcPr>
            <w:tcW w:w="2940" w:type="dxa"/>
          </w:tcPr>
          <w:p w14:paraId="26474489" w14:textId="3ED8F2C6" w:rsidR="00BA490A" w:rsidRPr="005E06BF" w:rsidRDefault="4630CC0E" w:rsidP="000B56CD">
            <w:r w:rsidRPr="3C4FC662">
              <w:rPr>
                <w:rFonts w:ascii="Amasis MT Pro Light" w:hAnsi="Amasis MT Pro Light"/>
                <w:sz w:val="28"/>
                <w:szCs w:val="28"/>
              </w:rPr>
              <w:t>Team 4 &amp; 5</w:t>
            </w:r>
          </w:p>
        </w:tc>
        <w:tc>
          <w:tcPr>
            <w:tcW w:w="1931" w:type="dxa"/>
          </w:tcPr>
          <w:p w14:paraId="171D0A5F" w14:textId="5C09B193" w:rsidR="00BA490A" w:rsidRPr="005E06BF" w:rsidRDefault="00BA490A" w:rsidP="000B56CD">
            <w:pPr>
              <w:rPr>
                <w:rFonts w:ascii="Amasis MT Pro Light" w:hAnsi="Amasis MT Pro Light"/>
                <w:sz w:val="28"/>
                <w:szCs w:val="28"/>
              </w:rPr>
            </w:pPr>
          </w:p>
        </w:tc>
        <w:tc>
          <w:tcPr>
            <w:tcW w:w="1339" w:type="dxa"/>
          </w:tcPr>
          <w:p w14:paraId="5023A6BE" w14:textId="568FDB47" w:rsidR="00BA490A" w:rsidRPr="005E06BF" w:rsidRDefault="4630CC0E" w:rsidP="000B56CD">
            <w:r w:rsidRPr="3C4FC662">
              <w:rPr>
                <w:rFonts w:ascii="Amasis MT Pro Light" w:hAnsi="Amasis MT Pro Light"/>
                <w:sz w:val="28"/>
                <w:szCs w:val="28"/>
              </w:rPr>
              <w:t>2</w:t>
            </w:r>
            <w:r w:rsidRPr="7DBFE1F8">
              <w:rPr>
                <w:rFonts w:ascii="Amasis MT Pro Light" w:hAnsi="Amasis MT Pro Light"/>
                <w:sz w:val="28"/>
                <w:szCs w:val="28"/>
              </w:rPr>
              <w:t xml:space="preserve"> hr</w:t>
            </w:r>
          </w:p>
        </w:tc>
        <w:tc>
          <w:tcPr>
            <w:tcW w:w="2610" w:type="dxa"/>
          </w:tcPr>
          <w:p w14:paraId="02C0A4C3" w14:textId="53133EE7" w:rsidR="00BA490A" w:rsidRPr="005E06BF" w:rsidRDefault="4630CC0E" w:rsidP="000B56CD">
            <w:r w:rsidRPr="414F0617">
              <w:rPr>
                <w:rFonts w:ascii="Amasis MT Pro Light" w:hAnsi="Amasis MT Pro Light"/>
                <w:sz w:val="28"/>
                <w:szCs w:val="28"/>
              </w:rPr>
              <w:t>Brian/</w:t>
            </w:r>
            <w:r w:rsidR="487ABFC2" w:rsidRPr="414F0617">
              <w:rPr>
                <w:rFonts w:ascii="Amasis MT Pro Light" w:hAnsi="Amasis MT Pro Light"/>
                <w:sz w:val="28"/>
                <w:szCs w:val="28"/>
              </w:rPr>
              <w:t>Aya</w:t>
            </w:r>
          </w:p>
        </w:tc>
      </w:tr>
    </w:tbl>
    <w:p w14:paraId="69A2CFCA" w14:textId="23C24A4C" w:rsidR="002F38CC" w:rsidRDefault="002F38CC" w:rsidP="00C90B8F">
      <w:pPr>
        <w:spacing w:after="0"/>
        <w:rPr>
          <w:rFonts w:ascii="Abadi Extra Light" w:hAnsi="Abadi Extra Light"/>
          <w:sz w:val="24"/>
          <w:szCs w:val="24"/>
        </w:rPr>
      </w:pPr>
    </w:p>
    <w:p w14:paraId="68E1C6C4" w14:textId="77777777" w:rsidR="006A5632" w:rsidRDefault="006A5632" w:rsidP="00C90B8F">
      <w:pPr>
        <w:spacing w:after="0"/>
        <w:rPr>
          <w:rFonts w:ascii="Abadi Extra Light" w:hAnsi="Abadi Extra Light"/>
          <w:sz w:val="24"/>
          <w:szCs w:val="24"/>
        </w:rPr>
      </w:pPr>
    </w:p>
    <w:p w14:paraId="35B789B8" w14:textId="77777777" w:rsidR="005F0F31" w:rsidRDefault="005F0F31" w:rsidP="00C90B8F">
      <w:pPr>
        <w:spacing w:after="0"/>
        <w:rPr>
          <w:rFonts w:ascii="Abadi Extra Light" w:hAnsi="Abadi Extra Light"/>
          <w:sz w:val="24"/>
          <w:szCs w:val="24"/>
        </w:rPr>
      </w:pPr>
    </w:p>
    <w:p w14:paraId="5D7CB3FA" w14:textId="77777777" w:rsidR="005F0F31" w:rsidRDefault="005F0F31" w:rsidP="00C90B8F">
      <w:pPr>
        <w:spacing w:after="0"/>
        <w:rPr>
          <w:rFonts w:ascii="Abadi Extra Light" w:hAnsi="Abadi Extra Light"/>
          <w:sz w:val="24"/>
          <w:szCs w:val="24"/>
        </w:rPr>
      </w:pPr>
    </w:p>
    <w:p w14:paraId="7AE942B5" w14:textId="77777777" w:rsidR="005F0F31" w:rsidRDefault="005F0F31" w:rsidP="00C90B8F">
      <w:pPr>
        <w:spacing w:after="0"/>
        <w:rPr>
          <w:rFonts w:ascii="Abadi Extra Light" w:hAnsi="Abadi Extra Light"/>
          <w:sz w:val="24"/>
          <w:szCs w:val="24"/>
        </w:rPr>
      </w:pPr>
    </w:p>
    <w:p w14:paraId="5FF617ED" w14:textId="77777777" w:rsidR="005F0F31" w:rsidRDefault="005F0F31" w:rsidP="00C90B8F">
      <w:pPr>
        <w:spacing w:after="0"/>
        <w:rPr>
          <w:rFonts w:ascii="Abadi Extra Light" w:hAnsi="Abadi Extra Light"/>
          <w:sz w:val="24"/>
          <w:szCs w:val="24"/>
        </w:rPr>
      </w:pPr>
    </w:p>
    <w:p w14:paraId="5E558C39" w14:textId="77777777" w:rsidR="005F0F31" w:rsidRDefault="005F0F31" w:rsidP="00C90B8F">
      <w:pPr>
        <w:spacing w:after="0"/>
        <w:rPr>
          <w:rFonts w:ascii="Abadi Extra Light" w:hAnsi="Abadi Extra Light"/>
          <w:sz w:val="24"/>
          <w:szCs w:val="24"/>
        </w:rPr>
      </w:pPr>
    </w:p>
    <w:p w14:paraId="0292488C" w14:textId="77777777" w:rsidR="006A5632" w:rsidRDefault="006A5632" w:rsidP="00C90B8F">
      <w:pPr>
        <w:spacing w:after="0"/>
        <w:rPr>
          <w:rFonts w:ascii="Abadi Extra Light" w:hAnsi="Abadi Extra Light"/>
          <w:sz w:val="24"/>
          <w:szCs w:val="24"/>
        </w:rPr>
      </w:pPr>
    </w:p>
    <w:p w14:paraId="5E716706" w14:textId="77777777" w:rsidR="006A5632" w:rsidRDefault="006A5632" w:rsidP="00C90B8F">
      <w:pPr>
        <w:spacing w:after="0"/>
        <w:rPr>
          <w:rFonts w:ascii="Abadi Extra Light" w:hAnsi="Abadi Extra Light"/>
          <w:sz w:val="24"/>
          <w:szCs w:val="24"/>
        </w:rPr>
      </w:pPr>
    </w:p>
    <w:p w14:paraId="387BA26C" w14:textId="77777777" w:rsidR="006A5632" w:rsidRDefault="006A5632" w:rsidP="00C90B8F">
      <w:pPr>
        <w:spacing w:after="0"/>
        <w:rPr>
          <w:rFonts w:ascii="Abadi Extra Light" w:hAnsi="Abadi Extra Light"/>
          <w:sz w:val="24"/>
          <w:szCs w:val="24"/>
        </w:rPr>
      </w:pPr>
    </w:p>
    <w:p w14:paraId="33D5DFC7" w14:textId="77777777" w:rsidR="006A5632" w:rsidRDefault="006A5632" w:rsidP="00C90B8F">
      <w:pPr>
        <w:spacing w:after="0"/>
        <w:rPr>
          <w:rFonts w:ascii="Abadi Extra Light" w:hAnsi="Abadi Extra Light"/>
          <w:sz w:val="24"/>
          <w:szCs w:val="24"/>
        </w:rPr>
      </w:pPr>
    </w:p>
    <w:p w14:paraId="46E07196" w14:textId="77777777" w:rsidR="006A5632" w:rsidRDefault="006A5632" w:rsidP="00C90B8F">
      <w:pPr>
        <w:spacing w:after="0"/>
        <w:rPr>
          <w:rFonts w:ascii="Abadi Extra Light" w:hAnsi="Abadi Extra Light"/>
          <w:sz w:val="24"/>
          <w:szCs w:val="24"/>
        </w:rPr>
      </w:pPr>
    </w:p>
    <w:tbl>
      <w:tblPr>
        <w:tblStyle w:val="TableGrid"/>
        <w:tblW w:w="10777" w:type="dxa"/>
        <w:tblInd w:w="-162" w:type="dxa"/>
        <w:tblLook w:val="04A0" w:firstRow="1" w:lastRow="0" w:firstColumn="1" w:lastColumn="0" w:noHBand="0" w:noVBand="1"/>
      </w:tblPr>
      <w:tblGrid>
        <w:gridCol w:w="2047"/>
        <w:gridCol w:w="3420"/>
        <w:gridCol w:w="1361"/>
        <w:gridCol w:w="1339"/>
        <w:gridCol w:w="2610"/>
      </w:tblGrid>
      <w:tr w:rsidR="006A5632" w14:paraId="2F5D1035" w14:textId="77777777" w:rsidTr="7A71EBDE">
        <w:trPr>
          <w:trHeight w:val="440"/>
        </w:trPr>
        <w:tc>
          <w:tcPr>
            <w:tcW w:w="10777" w:type="dxa"/>
            <w:gridSpan w:val="5"/>
            <w:shd w:val="clear" w:color="auto" w:fill="FAE2D5" w:themeFill="accent2" w:themeFillTint="33"/>
          </w:tcPr>
          <w:p w14:paraId="12C51FAE" w14:textId="77777777" w:rsidR="006A5632" w:rsidRPr="004035CC" w:rsidRDefault="006A5632" w:rsidP="00A8572E">
            <w:pPr>
              <w:jc w:val="center"/>
              <w:rPr>
                <w:rFonts w:ascii="Nordique Inline" w:hAnsi="Nordique Inline"/>
                <w:sz w:val="48"/>
                <w:szCs w:val="48"/>
              </w:rPr>
            </w:pPr>
            <w:r w:rsidRPr="004035CC">
              <w:rPr>
                <w:rFonts w:ascii="Nordique Inline" w:hAnsi="Nordique Inline"/>
                <w:sz w:val="48"/>
                <w:szCs w:val="48"/>
              </w:rPr>
              <w:t>WEDNESDAY</w:t>
            </w:r>
          </w:p>
        </w:tc>
      </w:tr>
      <w:tr w:rsidR="006A5632" w14:paraId="7CE30D26" w14:textId="77777777" w:rsidTr="7A71EBDE">
        <w:trPr>
          <w:trHeight w:val="684"/>
        </w:trPr>
        <w:tc>
          <w:tcPr>
            <w:tcW w:w="2047" w:type="dxa"/>
          </w:tcPr>
          <w:p w14:paraId="20438B5C" w14:textId="09F3E610" w:rsidR="006A5632" w:rsidRPr="005E06BF" w:rsidRDefault="423DB2AF" w:rsidP="005A24B6">
            <w:r w:rsidRPr="4FA374EF">
              <w:rPr>
                <w:rFonts w:ascii="Amasis MT Pro Light" w:hAnsi="Amasis MT Pro Light"/>
                <w:sz w:val="28"/>
                <w:szCs w:val="28"/>
              </w:rPr>
              <w:t>3:45-</w:t>
            </w:r>
            <w:r w:rsidRPr="596444B1">
              <w:rPr>
                <w:rFonts w:ascii="Amasis MT Pro Light" w:hAnsi="Amasis MT Pro Light"/>
                <w:sz w:val="28"/>
                <w:szCs w:val="28"/>
              </w:rPr>
              <w:t>5:15 p.m</w:t>
            </w:r>
          </w:p>
        </w:tc>
        <w:tc>
          <w:tcPr>
            <w:tcW w:w="3420" w:type="dxa"/>
          </w:tcPr>
          <w:p w14:paraId="4D8F2DAE" w14:textId="45133284" w:rsidR="006A5632" w:rsidRPr="005E06BF" w:rsidRDefault="423DB2AF" w:rsidP="005A24B6">
            <w:r w:rsidRPr="6EA22504">
              <w:rPr>
                <w:rFonts w:ascii="Amasis MT Pro Light" w:hAnsi="Amasis MT Pro Light"/>
                <w:sz w:val="28"/>
                <w:szCs w:val="28"/>
              </w:rPr>
              <w:t>Team 2 &amp;</w:t>
            </w:r>
            <w:r w:rsidR="0090440B">
              <w:rPr>
                <w:rFonts w:ascii="Amasis MT Pro Light" w:hAnsi="Amasis MT Pro Light"/>
                <w:sz w:val="28"/>
                <w:szCs w:val="28"/>
              </w:rPr>
              <w:t xml:space="preserve"> </w:t>
            </w:r>
            <w:r w:rsidRPr="6EA22504">
              <w:rPr>
                <w:rFonts w:ascii="Amasis MT Pro Light" w:hAnsi="Amasis MT Pro Light"/>
                <w:sz w:val="28"/>
                <w:szCs w:val="28"/>
              </w:rPr>
              <w:t>3</w:t>
            </w:r>
          </w:p>
        </w:tc>
        <w:tc>
          <w:tcPr>
            <w:tcW w:w="1361" w:type="dxa"/>
          </w:tcPr>
          <w:p w14:paraId="08D8387E" w14:textId="46BE919A" w:rsidR="006A5632" w:rsidRPr="005E06BF" w:rsidRDefault="006A5632" w:rsidP="00A8572E">
            <w:pPr>
              <w:jc w:val="center"/>
              <w:rPr>
                <w:rFonts w:ascii="Amasis MT Pro Light" w:hAnsi="Amasis MT Pro Light"/>
                <w:sz w:val="28"/>
                <w:szCs w:val="28"/>
              </w:rPr>
            </w:pPr>
          </w:p>
        </w:tc>
        <w:tc>
          <w:tcPr>
            <w:tcW w:w="1339" w:type="dxa"/>
          </w:tcPr>
          <w:p w14:paraId="1D2FD1A6" w14:textId="6029509C" w:rsidR="006A5632" w:rsidRPr="005E06BF" w:rsidRDefault="0090440B" w:rsidP="005F0F31">
            <w:pPr>
              <w:rPr>
                <w:rFonts w:ascii="Amasis MT Pro Light" w:hAnsi="Amasis MT Pro Light"/>
                <w:sz w:val="28"/>
                <w:szCs w:val="28"/>
              </w:rPr>
            </w:pPr>
            <w:r>
              <w:rPr>
                <w:rFonts w:ascii="Amasis MT Pro Light" w:hAnsi="Amasis MT Pro Light"/>
                <w:sz w:val="28"/>
                <w:szCs w:val="28"/>
              </w:rPr>
              <w:t>1.5 hr</w:t>
            </w:r>
          </w:p>
          <w:p w14:paraId="69FBE9CD" w14:textId="08E84FDE" w:rsidR="006A5632" w:rsidRPr="005E06BF" w:rsidRDefault="006A5632" w:rsidP="005F0F31">
            <w:pPr>
              <w:rPr>
                <w:rFonts w:ascii="Amasis MT Pro Light" w:hAnsi="Amasis MT Pro Light"/>
                <w:sz w:val="28"/>
                <w:szCs w:val="28"/>
              </w:rPr>
            </w:pPr>
          </w:p>
        </w:tc>
        <w:tc>
          <w:tcPr>
            <w:tcW w:w="2610" w:type="dxa"/>
          </w:tcPr>
          <w:p w14:paraId="004547E0" w14:textId="6DB7EEF3" w:rsidR="006A5632" w:rsidRPr="005E06BF" w:rsidRDefault="423DB2AF" w:rsidP="005A24B6">
            <w:r w:rsidRPr="149AA7E3">
              <w:rPr>
                <w:rFonts w:ascii="Amasis MT Pro Light" w:hAnsi="Amasis MT Pro Light"/>
                <w:sz w:val="28"/>
                <w:szCs w:val="28"/>
              </w:rPr>
              <w:t>Amy</w:t>
            </w:r>
          </w:p>
        </w:tc>
      </w:tr>
      <w:tr w:rsidR="006A5632" w14:paraId="2E3906FC" w14:textId="77777777" w:rsidTr="7A71EBDE">
        <w:trPr>
          <w:trHeight w:val="656"/>
        </w:trPr>
        <w:tc>
          <w:tcPr>
            <w:tcW w:w="2047" w:type="dxa"/>
          </w:tcPr>
          <w:p w14:paraId="2D7C7487" w14:textId="38B5449F" w:rsidR="006A5632" w:rsidRPr="005E06BF" w:rsidRDefault="423DB2AF" w:rsidP="005A24B6">
            <w:r w:rsidRPr="0912E0BF">
              <w:rPr>
                <w:rFonts w:ascii="Amasis MT Pro Light" w:hAnsi="Amasis MT Pro Light"/>
                <w:sz w:val="28"/>
                <w:szCs w:val="28"/>
              </w:rPr>
              <w:t>4:45</w:t>
            </w:r>
            <w:r w:rsidRPr="12B1A0EC">
              <w:rPr>
                <w:rFonts w:ascii="Amasis MT Pro Light" w:hAnsi="Amasis MT Pro Light"/>
                <w:sz w:val="28"/>
                <w:szCs w:val="28"/>
              </w:rPr>
              <w:t xml:space="preserve">-5:45 </w:t>
            </w:r>
            <w:r w:rsidRPr="3FA00EC9">
              <w:rPr>
                <w:rFonts w:ascii="Amasis MT Pro Light" w:hAnsi="Amasis MT Pro Light"/>
                <w:sz w:val="28"/>
                <w:szCs w:val="28"/>
              </w:rPr>
              <w:t>p.m</w:t>
            </w:r>
          </w:p>
        </w:tc>
        <w:tc>
          <w:tcPr>
            <w:tcW w:w="3420" w:type="dxa"/>
          </w:tcPr>
          <w:p w14:paraId="7F197AB9" w14:textId="74652F11" w:rsidR="006A5632" w:rsidRPr="005E06BF" w:rsidRDefault="6C19EA09" w:rsidP="005A24B6">
            <w:r w:rsidRPr="1F35F15C">
              <w:rPr>
                <w:rFonts w:ascii="Amasis MT Pro Light" w:hAnsi="Amasis MT Pro Light"/>
                <w:sz w:val="28"/>
                <w:szCs w:val="28"/>
              </w:rPr>
              <w:t>Intermediate</w:t>
            </w:r>
            <w:r w:rsidR="423DB2AF" w:rsidRPr="1F35F15C">
              <w:rPr>
                <w:rFonts w:ascii="Amasis MT Pro Light" w:hAnsi="Amasis MT Pro Light"/>
                <w:sz w:val="28"/>
                <w:szCs w:val="28"/>
              </w:rPr>
              <w:t xml:space="preserve"> </w:t>
            </w:r>
            <w:r w:rsidR="35D11904" w:rsidRPr="1F35F15C">
              <w:rPr>
                <w:rFonts w:ascii="Amasis MT Pro Light" w:hAnsi="Amasis MT Pro Light"/>
                <w:sz w:val="28"/>
                <w:szCs w:val="28"/>
              </w:rPr>
              <w:t>Tumbling</w:t>
            </w:r>
          </w:p>
        </w:tc>
        <w:tc>
          <w:tcPr>
            <w:tcW w:w="1361" w:type="dxa"/>
          </w:tcPr>
          <w:p w14:paraId="0F861767" w14:textId="77777777" w:rsidR="006A5632" w:rsidRPr="005E06BF" w:rsidRDefault="006A5632" w:rsidP="00A8572E">
            <w:pPr>
              <w:jc w:val="center"/>
              <w:rPr>
                <w:rFonts w:ascii="Amasis MT Pro Light" w:hAnsi="Amasis MT Pro Light"/>
                <w:sz w:val="28"/>
                <w:szCs w:val="28"/>
              </w:rPr>
            </w:pPr>
          </w:p>
        </w:tc>
        <w:tc>
          <w:tcPr>
            <w:tcW w:w="1339" w:type="dxa"/>
          </w:tcPr>
          <w:p w14:paraId="263C7833" w14:textId="28B30E3E" w:rsidR="006A5632" w:rsidRPr="005E06BF" w:rsidRDefault="423DB2AF" w:rsidP="005F0F31">
            <w:r w:rsidRPr="567082C8">
              <w:rPr>
                <w:rFonts w:ascii="Amasis MT Pro Light" w:hAnsi="Amasis MT Pro Light"/>
                <w:sz w:val="28"/>
                <w:szCs w:val="28"/>
              </w:rPr>
              <w:t>1 hr</w:t>
            </w:r>
          </w:p>
        </w:tc>
        <w:tc>
          <w:tcPr>
            <w:tcW w:w="2610" w:type="dxa"/>
          </w:tcPr>
          <w:p w14:paraId="78DC15B0" w14:textId="70092A29" w:rsidR="006A5632" w:rsidRPr="005E06BF" w:rsidRDefault="423DB2AF" w:rsidP="005A24B6">
            <w:r w:rsidRPr="5D8A5F6E">
              <w:rPr>
                <w:rFonts w:ascii="Amasis MT Pro Light" w:hAnsi="Amasis MT Pro Light"/>
                <w:sz w:val="28"/>
                <w:szCs w:val="28"/>
              </w:rPr>
              <w:t>Brian</w:t>
            </w:r>
          </w:p>
        </w:tc>
      </w:tr>
      <w:tr w:rsidR="006A5632" w14:paraId="10BE33CB" w14:textId="77777777" w:rsidTr="7A71EBDE">
        <w:trPr>
          <w:trHeight w:val="530"/>
        </w:trPr>
        <w:tc>
          <w:tcPr>
            <w:tcW w:w="2047" w:type="dxa"/>
          </w:tcPr>
          <w:p w14:paraId="5CCDC9BC" w14:textId="594288A9" w:rsidR="006A5632" w:rsidRPr="005E06BF" w:rsidRDefault="423DB2AF" w:rsidP="005A24B6">
            <w:r w:rsidRPr="3FA00EC9">
              <w:rPr>
                <w:rFonts w:ascii="Amasis MT Pro Light" w:hAnsi="Amasis MT Pro Light"/>
                <w:sz w:val="28"/>
                <w:szCs w:val="28"/>
              </w:rPr>
              <w:t>4:45-5:45</w:t>
            </w:r>
            <w:r w:rsidRPr="5B6EFE90">
              <w:rPr>
                <w:rFonts w:ascii="Amasis MT Pro Light" w:hAnsi="Amasis MT Pro Light"/>
                <w:sz w:val="28"/>
                <w:szCs w:val="28"/>
              </w:rPr>
              <w:t xml:space="preserve"> p.m</w:t>
            </w:r>
          </w:p>
        </w:tc>
        <w:tc>
          <w:tcPr>
            <w:tcW w:w="3420" w:type="dxa"/>
          </w:tcPr>
          <w:p w14:paraId="23B4FE36" w14:textId="6B2C4ACB" w:rsidR="006A5632" w:rsidRPr="005E06BF" w:rsidRDefault="423DB2AF" w:rsidP="005A24B6">
            <w:r w:rsidRPr="5B6EFE90">
              <w:rPr>
                <w:rFonts w:ascii="Amasis MT Pro Light" w:hAnsi="Amasis MT Pro Light"/>
                <w:sz w:val="28"/>
                <w:szCs w:val="28"/>
              </w:rPr>
              <w:t xml:space="preserve">Beg. 1 </w:t>
            </w:r>
            <w:r w:rsidRPr="6EA22504">
              <w:rPr>
                <w:rFonts w:ascii="Amasis MT Pro Light" w:hAnsi="Amasis MT Pro Light"/>
                <w:sz w:val="28"/>
                <w:szCs w:val="28"/>
              </w:rPr>
              <w:t>Cheer/ Tumble</w:t>
            </w:r>
          </w:p>
          <w:p w14:paraId="5DC1297B" w14:textId="35D28B8D" w:rsidR="006A5632" w:rsidRPr="005E06BF" w:rsidRDefault="006A5632" w:rsidP="005A24B6">
            <w:pPr>
              <w:rPr>
                <w:rFonts w:ascii="Amasis MT Pro Light" w:hAnsi="Amasis MT Pro Light"/>
                <w:sz w:val="28"/>
                <w:szCs w:val="28"/>
              </w:rPr>
            </w:pPr>
          </w:p>
        </w:tc>
        <w:tc>
          <w:tcPr>
            <w:tcW w:w="1361" w:type="dxa"/>
          </w:tcPr>
          <w:p w14:paraId="56613B02" w14:textId="77777777" w:rsidR="006A5632" w:rsidRPr="005E06BF" w:rsidRDefault="006A5632" w:rsidP="00A8572E">
            <w:pPr>
              <w:jc w:val="center"/>
              <w:rPr>
                <w:rFonts w:ascii="Amasis MT Pro Light" w:hAnsi="Amasis MT Pro Light"/>
                <w:sz w:val="28"/>
                <w:szCs w:val="28"/>
              </w:rPr>
            </w:pPr>
          </w:p>
        </w:tc>
        <w:tc>
          <w:tcPr>
            <w:tcW w:w="1339" w:type="dxa"/>
          </w:tcPr>
          <w:p w14:paraId="6B21A812" w14:textId="0FB906EA" w:rsidR="006A5632" w:rsidRPr="005E06BF" w:rsidRDefault="423DB2AF" w:rsidP="005F0F31">
            <w:r w:rsidRPr="2DD7951D">
              <w:rPr>
                <w:rFonts w:ascii="Amasis MT Pro Light" w:hAnsi="Amasis MT Pro Light"/>
                <w:sz w:val="28"/>
                <w:szCs w:val="28"/>
              </w:rPr>
              <w:t>1 hr</w:t>
            </w:r>
          </w:p>
        </w:tc>
        <w:tc>
          <w:tcPr>
            <w:tcW w:w="2610" w:type="dxa"/>
          </w:tcPr>
          <w:p w14:paraId="0539AD68" w14:textId="20843326" w:rsidR="006A5632" w:rsidRPr="005E06BF" w:rsidRDefault="423DB2AF" w:rsidP="005A24B6">
            <w:r w:rsidRPr="5D8A5F6E">
              <w:rPr>
                <w:rFonts w:ascii="Amasis MT Pro Light" w:hAnsi="Amasis MT Pro Light"/>
                <w:sz w:val="28"/>
                <w:szCs w:val="28"/>
              </w:rPr>
              <w:t>Emerie</w:t>
            </w:r>
          </w:p>
        </w:tc>
      </w:tr>
      <w:tr w:rsidR="006A5632" w14:paraId="34DAA93A" w14:textId="77777777" w:rsidTr="7A71EBDE">
        <w:trPr>
          <w:trHeight w:val="530"/>
        </w:trPr>
        <w:tc>
          <w:tcPr>
            <w:tcW w:w="2047" w:type="dxa"/>
          </w:tcPr>
          <w:p w14:paraId="6BD5B162" w14:textId="7B46C455" w:rsidR="006A5632" w:rsidRPr="005E06BF" w:rsidRDefault="423DB2AF" w:rsidP="005A24B6">
            <w:r w:rsidRPr="6C4A6F18">
              <w:rPr>
                <w:rFonts w:ascii="Amasis MT Pro Light" w:hAnsi="Amasis MT Pro Light"/>
                <w:sz w:val="28"/>
                <w:szCs w:val="28"/>
              </w:rPr>
              <w:t>5:45-6:45 p.m</w:t>
            </w:r>
          </w:p>
        </w:tc>
        <w:tc>
          <w:tcPr>
            <w:tcW w:w="3420" w:type="dxa"/>
          </w:tcPr>
          <w:p w14:paraId="0002F71D" w14:textId="27C4F624" w:rsidR="006A5632" w:rsidRPr="005E06BF" w:rsidRDefault="423DB2AF" w:rsidP="005A24B6">
            <w:r w:rsidRPr="69FE4FDC">
              <w:rPr>
                <w:rFonts w:ascii="Amasis MT Pro Light" w:hAnsi="Amasis MT Pro Light"/>
                <w:sz w:val="28"/>
                <w:szCs w:val="28"/>
              </w:rPr>
              <w:t>Beg. 2 Tumbling</w:t>
            </w:r>
          </w:p>
        </w:tc>
        <w:tc>
          <w:tcPr>
            <w:tcW w:w="1361" w:type="dxa"/>
          </w:tcPr>
          <w:p w14:paraId="0CCEC66A" w14:textId="77777777" w:rsidR="006A5632" w:rsidRPr="005E06BF" w:rsidRDefault="006A5632" w:rsidP="00A8572E">
            <w:pPr>
              <w:jc w:val="center"/>
              <w:rPr>
                <w:rFonts w:ascii="Amasis MT Pro Light" w:hAnsi="Amasis MT Pro Light"/>
                <w:sz w:val="28"/>
                <w:szCs w:val="28"/>
              </w:rPr>
            </w:pPr>
          </w:p>
        </w:tc>
        <w:tc>
          <w:tcPr>
            <w:tcW w:w="1339" w:type="dxa"/>
          </w:tcPr>
          <w:p w14:paraId="739E90CB" w14:textId="6BDB406D" w:rsidR="006A5632" w:rsidRPr="005E06BF" w:rsidRDefault="423DB2AF" w:rsidP="005F0F31">
            <w:r w:rsidRPr="69FE4FDC">
              <w:rPr>
                <w:rFonts w:ascii="Amasis MT Pro Light" w:hAnsi="Amasis MT Pro Light"/>
                <w:sz w:val="28"/>
                <w:szCs w:val="28"/>
              </w:rPr>
              <w:t>1 hr</w:t>
            </w:r>
          </w:p>
        </w:tc>
        <w:tc>
          <w:tcPr>
            <w:tcW w:w="2610" w:type="dxa"/>
          </w:tcPr>
          <w:p w14:paraId="2525C3F1" w14:textId="49413ABA" w:rsidR="006A5632" w:rsidRPr="005E06BF" w:rsidRDefault="423DB2AF" w:rsidP="005A24B6">
            <w:r w:rsidRPr="69FE4FDC">
              <w:rPr>
                <w:rFonts w:ascii="Amasis MT Pro Light" w:hAnsi="Amasis MT Pro Light"/>
                <w:sz w:val="28"/>
                <w:szCs w:val="28"/>
              </w:rPr>
              <w:t>Brian</w:t>
            </w:r>
          </w:p>
        </w:tc>
      </w:tr>
      <w:tr w:rsidR="006A5632" w14:paraId="0EA22367" w14:textId="77777777" w:rsidTr="7A71EBDE">
        <w:trPr>
          <w:trHeight w:val="530"/>
        </w:trPr>
        <w:tc>
          <w:tcPr>
            <w:tcW w:w="2047" w:type="dxa"/>
          </w:tcPr>
          <w:p w14:paraId="439AE425" w14:textId="0A3ECF14" w:rsidR="006A5632" w:rsidRPr="005E06BF" w:rsidRDefault="423DB2AF" w:rsidP="005A24B6">
            <w:r w:rsidRPr="65D3C490">
              <w:rPr>
                <w:rFonts w:ascii="Amasis MT Pro Light" w:hAnsi="Amasis MT Pro Light"/>
                <w:sz w:val="28"/>
                <w:szCs w:val="28"/>
              </w:rPr>
              <w:t>5:45-6:45 p.m</w:t>
            </w:r>
          </w:p>
        </w:tc>
        <w:tc>
          <w:tcPr>
            <w:tcW w:w="3420" w:type="dxa"/>
          </w:tcPr>
          <w:p w14:paraId="282F439F" w14:textId="0D61C06D" w:rsidR="006A5632" w:rsidRPr="005E06BF" w:rsidRDefault="3F99EF90" w:rsidP="005A24B6">
            <w:r w:rsidRPr="5E516672">
              <w:rPr>
                <w:rFonts w:ascii="Amasis MT Pro Light" w:hAnsi="Amasis MT Pro Light"/>
                <w:sz w:val="28"/>
                <w:szCs w:val="28"/>
              </w:rPr>
              <w:t xml:space="preserve">Beg. </w:t>
            </w:r>
            <w:r w:rsidRPr="24FD84BE">
              <w:rPr>
                <w:rFonts w:ascii="Amasis MT Pro Light" w:hAnsi="Amasis MT Pro Light"/>
                <w:sz w:val="28"/>
                <w:szCs w:val="28"/>
              </w:rPr>
              <w:t>2 Gymnastics</w:t>
            </w:r>
          </w:p>
        </w:tc>
        <w:tc>
          <w:tcPr>
            <w:tcW w:w="1361" w:type="dxa"/>
          </w:tcPr>
          <w:p w14:paraId="3841FEFB" w14:textId="77777777" w:rsidR="006A5632" w:rsidRPr="005E06BF" w:rsidRDefault="006A5632" w:rsidP="00A8572E">
            <w:pPr>
              <w:jc w:val="center"/>
              <w:rPr>
                <w:rFonts w:ascii="Amasis MT Pro Light" w:hAnsi="Amasis MT Pro Light"/>
                <w:sz w:val="28"/>
                <w:szCs w:val="28"/>
              </w:rPr>
            </w:pPr>
          </w:p>
        </w:tc>
        <w:tc>
          <w:tcPr>
            <w:tcW w:w="1339" w:type="dxa"/>
          </w:tcPr>
          <w:p w14:paraId="56DFC351" w14:textId="59E46777" w:rsidR="006A5632" w:rsidRPr="005E06BF" w:rsidRDefault="3F99EF90" w:rsidP="005F0F31">
            <w:r w:rsidRPr="24FD84BE">
              <w:rPr>
                <w:rFonts w:ascii="Amasis MT Pro Light" w:hAnsi="Amasis MT Pro Light"/>
                <w:sz w:val="28"/>
                <w:szCs w:val="28"/>
              </w:rPr>
              <w:t>1 hr</w:t>
            </w:r>
          </w:p>
        </w:tc>
        <w:tc>
          <w:tcPr>
            <w:tcW w:w="2610" w:type="dxa"/>
          </w:tcPr>
          <w:p w14:paraId="6154D5FD" w14:textId="09389C69" w:rsidR="006A5632" w:rsidRPr="005E06BF" w:rsidRDefault="423DB2AF" w:rsidP="005A24B6">
            <w:r w:rsidRPr="65D3C490">
              <w:rPr>
                <w:rFonts w:ascii="Amasis MT Pro Light" w:hAnsi="Amasis MT Pro Light"/>
                <w:sz w:val="28"/>
                <w:szCs w:val="28"/>
              </w:rPr>
              <w:t>Bailey</w:t>
            </w:r>
            <w:r w:rsidRPr="12E73C17">
              <w:rPr>
                <w:rFonts w:ascii="Amasis MT Pro Light" w:hAnsi="Amasis MT Pro Light"/>
                <w:sz w:val="28"/>
                <w:szCs w:val="28"/>
              </w:rPr>
              <w:t>/Emerie</w:t>
            </w:r>
          </w:p>
        </w:tc>
      </w:tr>
      <w:tr w:rsidR="7816A141" w14:paraId="7FE792E7" w14:textId="77777777" w:rsidTr="7A71EBDE">
        <w:trPr>
          <w:trHeight w:val="530"/>
        </w:trPr>
        <w:tc>
          <w:tcPr>
            <w:tcW w:w="2047" w:type="dxa"/>
          </w:tcPr>
          <w:p w14:paraId="45F265C9" w14:textId="0F8031ED" w:rsidR="423DB2AF" w:rsidRDefault="423DB2AF" w:rsidP="7816A141">
            <w:r w:rsidRPr="3F228A4C">
              <w:rPr>
                <w:rFonts w:ascii="Amasis MT Pro Light" w:hAnsi="Amasis MT Pro Light"/>
                <w:sz w:val="28"/>
                <w:szCs w:val="28"/>
              </w:rPr>
              <w:t>6:45-7:45 p.m</w:t>
            </w:r>
          </w:p>
        </w:tc>
        <w:tc>
          <w:tcPr>
            <w:tcW w:w="3420" w:type="dxa"/>
          </w:tcPr>
          <w:p w14:paraId="24D2284A" w14:textId="00B5980D" w:rsidR="7816A141" w:rsidRDefault="423DB2AF" w:rsidP="7816A141">
            <w:r w:rsidRPr="3F228A4C">
              <w:rPr>
                <w:rFonts w:ascii="Amasis MT Pro Light" w:hAnsi="Amasis MT Pro Light"/>
                <w:sz w:val="28"/>
                <w:szCs w:val="28"/>
              </w:rPr>
              <w:t>Adv</w:t>
            </w:r>
            <w:r w:rsidR="005F0F31">
              <w:rPr>
                <w:rFonts w:ascii="Amasis MT Pro Light" w:hAnsi="Amasis MT Pro Light"/>
                <w:sz w:val="28"/>
                <w:szCs w:val="28"/>
              </w:rPr>
              <w:t>anced</w:t>
            </w:r>
            <w:r w:rsidRPr="3F228A4C">
              <w:rPr>
                <w:rFonts w:ascii="Amasis MT Pro Light" w:hAnsi="Amasis MT Pro Light"/>
                <w:sz w:val="28"/>
                <w:szCs w:val="28"/>
              </w:rPr>
              <w:t xml:space="preserve"> Tumbling</w:t>
            </w:r>
          </w:p>
        </w:tc>
        <w:tc>
          <w:tcPr>
            <w:tcW w:w="1361" w:type="dxa"/>
          </w:tcPr>
          <w:p w14:paraId="7A21766B" w14:textId="478A45FB" w:rsidR="7816A141" w:rsidRDefault="7816A141" w:rsidP="7816A141">
            <w:pPr>
              <w:jc w:val="center"/>
              <w:rPr>
                <w:rFonts w:ascii="Amasis MT Pro Light" w:hAnsi="Amasis MT Pro Light"/>
                <w:sz w:val="28"/>
                <w:szCs w:val="28"/>
              </w:rPr>
            </w:pPr>
          </w:p>
        </w:tc>
        <w:tc>
          <w:tcPr>
            <w:tcW w:w="1339" w:type="dxa"/>
          </w:tcPr>
          <w:p w14:paraId="61E68FDD" w14:textId="5FE106BD" w:rsidR="7816A141" w:rsidRDefault="423DB2AF" w:rsidP="005F0F31">
            <w:r w:rsidRPr="4DFB7734">
              <w:rPr>
                <w:rFonts w:ascii="Amasis MT Pro Light" w:hAnsi="Amasis MT Pro Light"/>
                <w:sz w:val="28"/>
                <w:szCs w:val="28"/>
              </w:rPr>
              <w:t>1 hr</w:t>
            </w:r>
          </w:p>
        </w:tc>
        <w:tc>
          <w:tcPr>
            <w:tcW w:w="2610" w:type="dxa"/>
          </w:tcPr>
          <w:p w14:paraId="2DFBBE4E" w14:textId="7DCA6D8F" w:rsidR="7816A141" w:rsidRDefault="423DB2AF" w:rsidP="7816A141">
            <w:r w:rsidRPr="4DFB7734">
              <w:rPr>
                <w:rFonts w:ascii="Amasis MT Pro Light" w:hAnsi="Amasis MT Pro Light"/>
                <w:sz w:val="28"/>
                <w:szCs w:val="28"/>
              </w:rPr>
              <w:t>Brian</w:t>
            </w:r>
          </w:p>
        </w:tc>
      </w:tr>
      <w:tr w:rsidR="006A5632" w14:paraId="7291B597" w14:textId="77777777" w:rsidTr="7A71EBDE">
        <w:trPr>
          <w:trHeight w:val="476"/>
        </w:trPr>
        <w:tc>
          <w:tcPr>
            <w:tcW w:w="10777" w:type="dxa"/>
            <w:gridSpan w:val="5"/>
            <w:shd w:val="clear" w:color="auto" w:fill="C1F0C7" w:themeFill="accent3" w:themeFillTint="33"/>
          </w:tcPr>
          <w:p w14:paraId="7D34EDBF" w14:textId="77777777" w:rsidR="006A5632" w:rsidRPr="004035CC" w:rsidRDefault="006A5632" w:rsidP="00A8572E">
            <w:pPr>
              <w:jc w:val="center"/>
              <w:rPr>
                <w:rFonts w:ascii="Nordique Inline" w:hAnsi="Nordique Inline"/>
                <w:sz w:val="48"/>
                <w:szCs w:val="48"/>
              </w:rPr>
            </w:pPr>
            <w:r w:rsidRPr="004035CC">
              <w:rPr>
                <w:rFonts w:ascii="Nordique Inline" w:hAnsi="Nordique Inline"/>
                <w:sz w:val="48"/>
                <w:szCs w:val="48"/>
              </w:rPr>
              <w:t xml:space="preserve">THURSDAY </w:t>
            </w:r>
          </w:p>
        </w:tc>
      </w:tr>
      <w:tr w:rsidR="006A5632" w14:paraId="1044D318" w14:textId="77777777" w:rsidTr="7A71EBDE">
        <w:trPr>
          <w:trHeight w:val="476"/>
        </w:trPr>
        <w:tc>
          <w:tcPr>
            <w:tcW w:w="2047" w:type="dxa"/>
          </w:tcPr>
          <w:p w14:paraId="5AF04FC6" w14:textId="15601971" w:rsidR="006A5632" w:rsidRPr="005E06BF" w:rsidRDefault="4F0D4772" w:rsidP="005A24B6">
            <w:r w:rsidRPr="0F49D4D4">
              <w:rPr>
                <w:rFonts w:ascii="Amasis MT Pro Light" w:hAnsi="Amasis MT Pro Light"/>
                <w:sz w:val="28"/>
                <w:szCs w:val="28"/>
              </w:rPr>
              <w:t>3:45-4:</w:t>
            </w:r>
            <w:r w:rsidR="3EDE64CA" w:rsidRPr="5FCBC18E">
              <w:rPr>
                <w:rFonts w:ascii="Amasis MT Pro Light" w:hAnsi="Amasis MT Pro Light"/>
                <w:sz w:val="28"/>
                <w:szCs w:val="28"/>
              </w:rPr>
              <w:t>30</w:t>
            </w:r>
            <w:r w:rsidRPr="0F49D4D4">
              <w:rPr>
                <w:rFonts w:ascii="Amasis MT Pro Light" w:hAnsi="Amasis MT Pro Light"/>
                <w:sz w:val="28"/>
                <w:szCs w:val="28"/>
              </w:rPr>
              <w:t xml:space="preserve"> p.m</w:t>
            </w:r>
          </w:p>
        </w:tc>
        <w:tc>
          <w:tcPr>
            <w:tcW w:w="3420" w:type="dxa"/>
          </w:tcPr>
          <w:p w14:paraId="50314AC0" w14:textId="3E2DEFF5" w:rsidR="006A5632" w:rsidRPr="005E06BF" w:rsidRDefault="0C01DEC2" w:rsidP="005A24B6">
            <w:r w:rsidRPr="4F8F4C26">
              <w:rPr>
                <w:rFonts w:ascii="Amasis MT Pro Light" w:hAnsi="Amasis MT Pro Light"/>
                <w:sz w:val="28"/>
                <w:szCs w:val="28"/>
              </w:rPr>
              <w:t>Beg 1 Younger</w:t>
            </w:r>
            <w:r w:rsidRPr="7517FE14">
              <w:rPr>
                <w:rFonts w:ascii="Amasis MT Pro Light" w:hAnsi="Amasis MT Pro Light"/>
                <w:sz w:val="28"/>
                <w:szCs w:val="28"/>
              </w:rPr>
              <w:t xml:space="preserve"> </w:t>
            </w:r>
          </w:p>
        </w:tc>
        <w:tc>
          <w:tcPr>
            <w:tcW w:w="1361" w:type="dxa"/>
          </w:tcPr>
          <w:p w14:paraId="0E0D9034" w14:textId="28C13931" w:rsidR="006A5632" w:rsidRPr="005E06BF" w:rsidRDefault="0C01DEC2" w:rsidP="00A8572E">
            <w:pPr>
              <w:jc w:val="center"/>
            </w:pPr>
            <w:r w:rsidRPr="263A4950">
              <w:rPr>
                <w:rFonts w:ascii="Amasis MT Pro Light" w:hAnsi="Amasis MT Pro Light"/>
                <w:sz w:val="28"/>
                <w:szCs w:val="28"/>
              </w:rPr>
              <w:t>4-6 yrs</w:t>
            </w:r>
          </w:p>
        </w:tc>
        <w:tc>
          <w:tcPr>
            <w:tcW w:w="1339" w:type="dxa"/>
          </w:tcPr>
          <w:p w14:paraId="3961D64F" w14:textId="0F4662FC" w:rsidR="006A5632" w:rsidRPr="005E06BF" w:rsidRDefault="344105D1" w:rsidP="005A24B6">
            <w:r w:rsidRPr="76AEC838">
              <w:rPr>
                <w:rFonts w:ascii="Amasis MT Pro Light" w:hAnsi="Amasis MT Pro Light"/>
                <w:sz w:val="28"/>
                <w:szCs w:val="28"/>
              </w:rPr>
              <w:t>45 min.</w:t>
            </w:r>
          </w:p>
        </w:tc>
        <w:tc>
          <w:tcPr>
            <w:tcW w:w="2610" w:type="dxa"/>
          </w:tcPr>
          <w:p w14:paraId="7967701C" w14:textId="4DE4086D" w:rsidR="006A5632" w:rsidRPr="005E06BF" w:rsidRDefault="7BADCFED" w:rsidP="005A24B6">
            <w:r w:rsidRPr="0D1BB1BC">
              <w:rPr>
                <w:rFonts w:ascii="Amasis MT Pro Light" w:hAnsi="Amasis MT Pro Light"/>
                <w:sz w:val="28"/>
                <w:szCs w:val="28"/>
              </w:rPr>
              <w:t>Amy</w:t>
            </w:r>
          </w:p>
        </w:tc>
      </w:tr>
      <w:tr w:rsidR="1ED40653" w14:paraId="662291EB" w14:textId="77777777" w:rsidTr="7A71EBDE">
        <w:trPr>
          <w:trHeight w:val="656"/>
        </w:trPr>
        <w:tc>
          <w:tcPr>
            <w:tcW w:w="2047" w:type="dxa"/>
          </w:tcPr>
          <w:p w14:paraId="1E2999F7" w14:textId="584993ED" w:rsidR="7BADCFED" w:rsidRDefault="7BADCFED" w:rsidP="1ED40653">
            <w:r w:rsidRPr="1ED40653">
              <w:rPr>
                <w:rFonts w:ascii="Amasis MT Pro Light" w:hAnsi="Amasis MT Pro Light"/>
                <w:sz w:val="28"/>
                <w:szCs w:val="28"/>
              </w:rPr>
              <w:t>4:30-5:30 p.m</w:t>
            </w:r>
          </w:p>
        </w:tc>
        <w:tc>
          <w:tcPr>
            <w:tcW w:w="3420" w:type="dxa"/>
          </w:tcPr>
          <w:p w14:paraId="7D7B230D" w14:textId="23C610D6" w:rsidR="1ED40653" w:rsidRDefault="4A3210C4" w:rsidP="1ED40653">
            <w:r w:rsidRPr="74ECB30C">
              <w:rPr>
                <w:rFonts w:ascii="Amasis MT Pro Light" w:hAnsi="Amasis MT Pro Light"/>
                <w:sz w:val="28"/>
                <w:szCs w:val="28"/>
              </w:rPr>
              <w:t>Beg. 1 Tumbling</w:t>
            </w:r>
          </w:p>
        </w:tc>
        <w:tc>
          <w:tcPr>
            <w:tcW w:w="1361" w:type="dxa"/>
          </w:tcPr>
          <w:p w14:paraId="0C5A1254" w14:textId="440B8114" w:rsidR="1ED40653" w:rsidRDefault="24137297" w:rsidP="1ED40653">
            <w:pPr>
              <w:jc w:val="center"/>
            </w:pPr>
            <w:r w:rsidRPr="5BFEA07A">
              <w:rPr>
                <w:rFonts w:ascii="Amasis MT Pro Light" w:hAnsi="Amasis MT Pro Light"/>
                <w:sz w:val="28"/>
                <w:szCs w:val="28"/>
              </w:rPr>
              <w:t>7 Yr min</w:t>
            </w:r>
          </w:p>
        </w:tc>
        <w:tc>
          <w:tcPr>
            <w:tcW w:w="1339" w:type="dxa"/>
          </w:tcPr>
          <w:p w14:paraId="65EB0F6B" w14:textId="4F808664" w:rsidR="030BC97E" w:rsidRDefault="030BC97E">
            <w:r w:rsidRPr="1B6C85EA">
              <w:rPr>
                <w:rFonts w:ascii="Amasis MT Pro Light" w:hAnsi="Amasis MT Pro Light"/>
                <w:sz w:val="28"/>
                <w:szCs w:val="28"/>
              </w:rPr>
              <w:t>1 hr</w:t>
            </w:r>
          </w:p>
          <w:p w14:paraId="72A43231" w14:textId="1ECCD8B6" w:rsidR="1ED40653" w:rsidRDefault="1ED40653" w:rsidP="1ED40653">
            <w:pPr>
              <w:rPr>
                <w:rFonts w:ascii="Amasis MT Pro Light" w:hAnsi="Amasis MT Pro Light"/>
                <w:sz w:val="28"/>
                <w:szCs w:val="28"/>
              </w:rPr>
            </w:pPr>
          </w:p>
        </w:tc>
        <w:tc>
          <w:tcPr>
            <w:tcW w:w="2610" w:type="dxa"/>
          </w:tcPr>
          <w:p w14:paraId="2E53045B" w14:textId="6833859D" w:rsidR="1ED40653" w:rsidRDefault="6115DB2B" w:rsidP="1ED40653">
            <w:r w:rsidRPr="63146C1C">
              <w:rPr>
                <w:rFonts w:ascii="Amasis MT Pro Light" w:hAnsi="Amasis MT Pro Light"/>
                <w:sz w:val="28"/>
                <w:szCs w:val="28"/>
              </w:rPr>
              <w:t>Aya</w:t>
            </w:r>
          </w:p>
        </w:tc>
      </w:tr>
      <w:tr w:rsidR="0EAFFC2E" w14:paraId="2565F2C9" w14:textId="77777777" w:rsidTr="7A71EBDE">
        <w:trPr>
          <w:trHeight w:val="656"/>
        </w:trPr>
        <w:tc>
          <w:tcPr>
            <w:tcW w:w="2047" w:type="dxa"/>
          </w:tcPr>
          <w:p w14:paraId="6F5722D6" w14:textId="548C0299" w:rsidR="0EAFFC2E" w:rsidRDefault="7A7EEF56" w:rsidP="0EAFFC2E">
            <w:r w:rsidRPr="26EAE774">
              <w:rPr>
                <w:rFonts w:ascii="Amasis MT Pro Light" w:hAnsi="Amasis MT Pro Light"/>
                <w:sz w:val="28"/>
                <w:szCs w:val="28"/>
              </w:rPr>
              <w:t>5:30</w:t>
            </w:r>
            <w:r w:rsidR="79A20439" w:rsidRPr="19458B89">
              <w:rPr>
                <w:rFonts w:ascii="Amasis MT Pro Light" w:hAnsi="Amasis MT Pro Light"/>
                <w:sz w:val="28"/>
                <w:szCs w:val="28"/>
              </w:rPr>
              <w:t>-6:30</w:t>
            </w:r>
            <w:r w:rsidRPr="26EAE774">
              <w:rPr>
                <w:rFonts w:ascii="Amasis MT Pro Light" w:hAnsi="Amasis MT Pro Light"/>
                <w:sz w:val="28"/>
                <w:szCs w:val="28"/>
              </w:rPr>
              <w:t xml:space="preserve"> p.m</w:t>
            </w:r>
          </w:p>
        </w:tc>
        <w:tc>
          <w:tcPr>
            <w:tcW w:w="3420" w:type="dxa"/>
          </w:tcPr>
          <w:p w14:paraId="224B4796" w14:textId="224BB638" w:rsidR="0EAFFC2E" w:rsidRDefault="7A7EEF56" w:rsidP="0EAFFC2E">
            <w:r w:rsidRPr="26EAE774">
              <w:rPr>
                <w:rFonts w:ascii="Amasis MT Pro Light" w:hAnsi="Amasis MT Pro Light"/>
                <w:sz w:val="28"/>
                <w:szCs w:val="28"/>
              </w:rPr>
              <w:t>Beg. 2 Tumbling</w:t>
            </w:r>
          </w:p>
        </w:tc>
        <w:tc>
          <w:tcPr>
            <w:tcW w:w="1361" w:type="dxa"/>
          </w:tcPr>
          <w:p w14:paraId="746C7609" w14:textId="5BA09396" w:rsidR="0EAFFC2E" w:rsidRDefault="0EAFFC2E" w:rsidP="0EAFFC2E">
            <w:pPr>
              <w:jc w:val="center"/>
              <w:rPr>
                <w:rFonts w:ascii="Amasis MT Pro Light" w:hAnsi="Amasis MT Pro Light"/>
                <w:sz w:val="28"/>
                <w:szCs w:val="28"/>
              </w:rPr>
            </w:pPr>
          </w:p>
        </w:tc>
        <w:tc>
          <w:tcPr>
            <w:tcW w:w="1339" w:type="dxa"/>
          </w:tcPr>
          <w:p w14:paraId="5B4182B1" w14:textId="4F808664" w:rsidR="030BC97E" w:rsidRDefault="030BC97E">
            <w:r w:rsidRPr="1B6C85EA">
              <w:rPr>
                <w:rFonts w:ascii="Amasis MT Pro Light" w:hAnsi="Amasis MT Pro Light"/>
                <w:sz w:val="28"/>
                <w:szCs w:val="28"/>
              </w:rPr>
              <w:t>1 hr</w:t>
            </w:r>
          </w:p>
          <w:p w14:paraId="35F43AD2" w14:textId="138F34C0" w:rsidR="0EAFFC2E" w:rsidRDefault="0EAFFC2E" w:rsidP="0EAFFC2E">
            <w:pPr>
              <w:rPr>
                <w:rFonts w:ascii="Amasis MT Pro Light" w:hAnsi="Amasis MT Pro Light"/>
                <w:sz w:val="28"/>
                <w:szCs w:val="28"/>
              </w:rPr>
            </w:pPr>
          </w:p>
        </w:tc>
        <w:tc>
          <w:tcPr>
            <w:tcW w:w="2610" w:type="dxa"/>
          </w:tcPr>
          <w:p w14:paraId="6F6F160A" w14:textId="06FBD0EB" w:rsidR="0EAFFC2E" w:rsidRDefault="7A7EEF56" w:rsidP="0EAFFC2E">
            <w:r w:rsidRPr="1B6C85EA">
              <w:rPr>
                <w:rFonts w:ascii="Amasis MT Pro Light" w:hAnsi="Amasis MT Pro Light"/>
                <w:sz w:val="28"/>
                <w:szCs w:val="28"/>
              </w:rPr>
              <w:t>Brian</w:t>
            </w:r>
          </w:p>
        </w:tc>
      </w:tr>
      <w:tr w:rsidR="006A5632" w14:paraId="0A384705" w14:textId="77777777" w:rsidTr="7A71EBDE">
        <w:trPr>
          <w:trHeight w:val="656"/>
        </w:trPr>
        <w:tc>
          <w:tcPr>
            <w:tcW w:w="2047" w:type="dxa"/>
          </w:tcPr>
          <w:p w14:paraId="3B62E901" w14:textId="6ABE0AEB" w:rsidR="006A5632" w:rsidRPr="005E06BF" w:rsidRDefault="4F0D4772" w:rsidP="005A24B6">
            <w:r w:rsidRPr="6B140E05">
              <w:rPr>
                <w:rFonts w:ascii="Amasis MT Pro Light" w:hAnsi="Amasis MT Pro Light"/>
                <w:sz w:val="28"/>
                <w:szCs w:val="28"/>
              </w:rPr>
              <w:t>4:45-5:45 p.m</w:t>
            </w:r>
          </w:p>
        </w:tc>
        <w:tc>
          <w:tcPr>
            <w:tcW w:w="3420" w:type="dxa"/>
          </w:tcPr>
          <w:p w14:paraId="5C91A86C" w14:textId="755896E0" w:rsidR="006A5632" w:rsidRPr="005E06BF" w:rsidRDefault="54B63377" w:rsidP="005A24B6">
            <w:pPr>
              <w:rPr>
                <w:rFonts w:ascii="Amasis MT Pro Light" w:hAnsi="Amasis MT Pro Light"/>
                <w:sz w:val="28"/>
                <w:szCs w:val="28"/>
              </w:rPr>
            </w:pPr>
            <w:r w:rsidRPr="59E0A3A3">
              <w:rPr>
                <w:rFonts w:ascii="Amasis MT Pro Light" w:hAnsi="Amasis MT Pro Light"/>
                <w:sz w:val="28"/>
                <w:szCs w:val="28"/>
              </w:rPr>
              <w:t xml:space="preserve">Beg. </w:t>
            </w:r>
            <w:r w:rsidRPr="7A71EBDE">
              <w:rPr>
                <w:rFonts w:ascii="Amasis MT Pro Light" w:hAnsi="Amasis MT Pro Light"/>
                <w:sz w:val="28"/>
                <w:szCs w:val="28"/>
              </w:rPr>
              <w:t>1</w:t>
            </w:r>
            <w:r w:rsidR="3E165340" w:rsidRPr="7A71EBDE">
              <w:rPr>
                <w:rFonts w:ascii="Amasis MT Pro Light" w:hAnsi="Amasis MT Pro Light"/>
                <w:sz w:val="28"/>
                <w:szCs w:val="28"/>
              </w:rPr>
              <w:t xml:space="preserve"> </w:t>
            </w:r>
            <w:r w:rsidR="6BCE247A" w:rsidRPr="7A71EBDE">
              <w:rPr>
                <w:rFonts w:ascii="Amasis MT Pro Light" w:hAnsi="Amasis MT Pro Light"/>
                <w:sz w:val="28"/>
                <w:szCs w:val="28"/>
              </w:rPr>
              <w:t>Gymnastics</w:t>
            </w:r>
          </w:p>
        </w:tc>
        <w:tc>
          <w:tcPr>
            <w:tcW w:w="1361" w:type="dxa"/>
          </w:tcPr>
          <w:p w14:paraId="5AF72800" w14:textId="77777777" w:rsidR="006A5632" w:rsidRPr="005E06BF" w:rsidRDefault="006A5632" w:rsidP="00A8572E">
            <w:pPr>
              <w:jc w:val="center"/>
              <w:rPr>
                <w:rFonts w:ascii="Amasis MT Pro Light" w:hAnsi="Amasis MT Pro Light"/>
                <w:sz w:val="28"/>
                <w:szCs w:val="28"/>
              </w:rPr>
            </w:pPr>
          </w:p>
        </w:tc>
        <w:tc>
          <w:tcPr>
            <w:tcW w:w="1339" w:type="dxa"/>
          </w:tcPr>
          <w:p w14:paraId="445407C7" w14:textId="4F808664" w:rsidR="62028968" w:rsidRDefault="62028968">
            <w:r w:rsidRPr="1B6C85EA">
              <w:rPr>
                <w:rFonts w:ascii="Amasis MT Pro Light" w:hAnsi="Amasis MT Pro Light"/>
                <w:sz w:val="28"/>
                <w:szCs w:val="28"/>
              </w:rPr>
              <w:t>1 hr</w:t>
            </w:r>
          </w:p>
          <w:p w14:paraId="24C5A0AF" w14:textId="37BDE8C9" w:rsidR="62028968" w:rsidRPr="1B6C85EA" w:rsidRDefault="62028968" w:rsidP="76AEC838">
            <w:pPr>
              <w:jc w:val="center"/>
              <w:rPr>
                <w:rFonts w:ascii="Amasis MT Pro Light" w:hAnsi="Amasis MT Pro Light"/>
                <w:sz w:val="28"/>
                <w:szCs w:val="28"/>
              </w:rPr>
            </w:pPr>
          </w:p>
        </w:tc>
        <w:tc>
          <w:tcPr>
            <w:tcW w:w="2610" w:type="dxa"/>
          </w:tcPr>
          <w:p w14:paraId="2EFF8849" w14:textId="3B2CCD93" w:rsidR="1B6C85EA" w:rsidRDefault="313884B1">
            <w:r w:rsidRPr="63CC2B7A">
              <w:rPr>
                <w:rFonts w:ascii="Amasis MT Pro Light" w:hAnsi="Amasis MT Pro Light"/>
                <w:sz w:val="28"/>
                <w:szCs w:val="28"/>
              </w:rPr>
              <w:t>Bailey</w:t>
            </w:r>
          </w:p>
        </w:tc>
      </w:tr>
      <w:tr w:rsidR="006A5632" w14:paraId="5AF9A630" w14:textId="77777777" w:rsidTr="7A71EBDE">
        <w:trPr>
          <w:trHeight w:val="656"/>
        </w:trPr>
        <w:tc>
          <w:tcPr>
            <w:tcW w:w="2047" w:type="dxa"/>
          </w:tcPr>
          <w:p w14:paraId="2C095320" w14:textId="6CC66723" w:rsidR="006A5632" w:rsidRPr="005E06BF" w:rsidRDefault="34C8CAD3" w:rsidP="005A24B6">
            <w:r w:rsidRPr="5E09ED27">
              <w:rPr>
                <w:rFonts w:ascii="Amasis MT Pro Light" w:hAnsi="Amasis MT Pro Light"/>
                <w:sz w:val="28"/>
                <w:szCs w:val="28"/>
              </w:rPr>
              <w:t>5</w:t>
            </w:r>
            <w:r w:rsidR="00FDCD00" w:rsidRPr="52C4430D">
              <w:rPr>
                <w:rFonts w:ascii="Amasis MT Pro Light" w:hAnsi="Amasis MT Pro Light"/>
                <w:sz w:val="28"/>
                <w:szCs w:val="28"/>
              </w:rPr>
              <w:t>:</w:t>
            </w:r>
            <w:r w:rsidRPr="5E09ED27">
              <w:rPr>
                <w:rFonts w:ascii="Amasis MT Pro Light" w:hAnsi="Amasis MT Pro Light"/>
                <w:sz w:val="28"/>
                <w:szCs w:val="28"/>
              </w:rPr>
              <w:t>30</w:t>
            </w:r>
            <w:r w:rsidR="00FDCD00" w:rsidRPr="52C4430D">
              <w:rPr>
                <w:rFonts w:ascii="Amasis MT Pro Light" w:hAnsi="Amasis MT Pro Light"/>
                <w:sz w:val="28"/>
                <w:szCs w:val="28"/>
              </w:rPr>
              <w:t>-</w:t>
            </w:r>
            <w:r w:rsidRPr="00EFE05E">
              <w:rPr>
                <w:rFonts w:ascii="Amasis MT Pro Light" w:hAnsi="Amasis MT Pro Light"/>
                <w:sz w:val="28"/>
                <w:szCs w:val="28"/>
              </w:rPr>
              <w:t>6</w:t>
            </w:r>
            <w:r w:rsidR="00FDCD00" w:rsidRPr="52C4430D">
              <w:rPr>
                <w:rFonts w:ascii="Amasis MT Pro Light" w:hAnsi="Amasis MT Pro Light"/>
                <w:sz w:val="28"/>
                <w:szCs w:val="28"/>
              </w:rPr>
              <w:t>:</w:t>
            </w:r>
            <w:r w:rsidRPr="2B2EEAB3">
              <w:rPr>
                <w:rFonts w:ascii="Amasis MT Pro Light" w:hAnsi="Amasis MT Pro Light"/>
                <w:sz w:val="28"/>
                <w:szCs w:val="28"/>
              </w:rPr>
              <w:t>30</w:t>
            </w:r>
            <w:r w:rsidR="164E1D41" w:rsidRPr="52C4430D">
              <w:rPr>
                <w:rFonts w:ascii="Amasis MT Pro Light" w:hAnsi="Amasis MT Pro Light"/>
                <w:sz w:val="28"/>
                <w:szCs w:val="28"/>
              </w:rPr>
              <w:t xml:space="preserve"> p.m</w:t>
            </w:r>
          </w:p>
        </w:tc>
        <w:tc>
          <w:tcPr>
            <w:tcW w:w="3420" w:type="dxa"/>
          </w:tcPr>
          <w:p w14:paraId="7CC6B0F6" w14:textId="58B51D12" w:rsidR="006A5632" w:rsidRPr="005E06BF" w:rsidRDefault="5583C9ED" w:rsidP="005A24B6">
            <w:r w:rsidRPr="0F794B64">
              <w:rPr>
                <w:rFonts w:ascii="Amasis MT Pro Light" w:hAnsi="Amasis MT Pro Light"/>
                <w:sz w:val="28"/>
                <w:szCs w:val="28"/>
              </w:rPr>
              <w:t>Beg. 2 Gymnastics</w:t>
            </w:r>
          </w:p>
        </w:tc>
        <w:tc>
          <w:tcPr>
            <w:tcW w:w="1361" w:type="dxa"/>
          </w:tcPr>
          <w:p w14:paraId="6D7FD25D" w14:textId="77777777" w:rsidR="006A5632" w:rsidRPr="005E06BF" w:rsidRDefault="006A5632" w:rsidP="00A8572E">
            <w:pPr>
              <w:jc w:val="center"/>
              <w:rPr>
                <w:rFonts w:ascii="Amasis MT Pro Light" w:hAnsi="Amasis MT Pro Light"/>
                <w:sz w:val="28"/>
                <w:szCs w:val="28"/>
              </w:rPr>
            </w:pPr>
          </w:p>
        </w:tc>
        <w:tc>
          <w:tcPr>
            <w:tcW w:w="1339" w:type="dxa"/>
          </w:tcPr>
          <w:p w14:paraId="5BB62382" w14:textId="4F808664" w:rsidR="006A5632" w:rsidRPr="005E06BF" w:rsidRDefault="5583C9ED" w:rsidP="005A24B6">
            <w:r w:rsidRPr="0F794B64">
              <w:rPr>
                <w:rFonts w:ascii="Amasis MT Pro Light" w:hAnsi="Amasis MT Pro Light"/>
                <w:sz w:val="28"/>
                <w:szCs w:val="28"/>
              </w:rPr>
              <w:t>1 hr</w:t>
            </w:r>
          </w:p>
        </w:tc>
        <w:tc>
          <w:tcPr>
            <w:tcW w:w="2610" w:type="dxa"/>
          </w:tcPr>
          <w:p w14:paraId="757D1774" w14:textId="0A06BDEC" w:rsidR="006A5632" w:rsidRPr="005E06BF" w:rsidRDefault="4A9CE083" w:rsidP="005A24B6">
            <w:r w:rsidRPr="19458B89">
              <w:rPr>
                <w:rFonts w:ascii="Amasis MT Pro Light" w:hAnsi="Amasis MT Pro Light"/>
                <w:sz w:val="28"/>
                <w:szCs w:val="28"/>
              </w:rPr>
              <w:t>Aya</w:t>
            </w:r>
          </w:p>
        </w:tc>
      </w:tr>
      <w:tr w:rsidR="006A5632" w14:paraId="77869BFF" w14:textId="77777777" w:rsidTr="7A71EBDE">
        <w:trPr>
          <w:trHeight w:val="440"/>
        </w:trPr>
        <w:tc>
          <w:tcPr>
            <w:tcW w:w="2047" w:type="dxa"/>
          </w:tcPr>
          <w:p w14:paraId="366972C1" w14:textId="43A05176" w:rsidR="006A5632" w:rsidRPr="005E06BF" w:rsidRDefault="2CEF6B27" w:rsidP="005A24B6">
            <w:r w:rsidRPr="1371DF8C">
              <w:rPr>
                <w:rFonts w:ascii="Amasis MT Pro Light" w:hAnsi="Amasis MT Pro Light"/>
                <w:sz w:val="28"/>
                <w:szCs w:val="28"/>
              </w:rPr>
              <w:t>5:45-</w:t>
            </w:r>
            <w:r w:rsidRPr="3404C9C2">
              <w:rPr>
                <w:rFonts w:ascii="Amasis MT Pro Light" w:hAnsi="Amasis MT Pro Light"/>
                <w:sz w:val="28"/>
                <w:szCs w:val="28"/>
              </w:rPr>
              <w:t>6:30 p.m</w:t>
            </w:r>
          </w:p>
        </w:tc>
        <w:tc>
          <w:tcPr>
            <w:tcW w:w="3420" w:type="dxa"/>
          </w:tcPr>
          <w:p w14:paraId="06641E7F" w14:textId="0130994C" w:rsidR="006A5632" w:rsidRPr="005E06BF" w:rsidRDefault="2CEF6B27" w:rsidP="005A24B6">
            <w:r w:rsidRPr="3404C9C2">
              <w:rPr>
                <w:rFonts w:ascii="Amasis MT Pro Light" w:hAnsi="Amasis MT Pro Light"/>
                <w:sz w:val="28"/>
                <w:szCs w:val="28"/>
              </w:rPr>
              <w:t>Preschool</w:t>
            </w:r>
          </w:p>
        </w:tc>
        <w:tc>
          <w:tcPr>
            <w:tcW w:w="1361" w:type="dxa"/>
          </w:tcPr>
          <w:p w14:paraId="49F2B372" w14:textId="7BD73474" w:rsidR="006A5632" w:rsidRPr="005E06BF" w:rsidRDefault="2CEF6B27" w:rsidP="00A8572E">
            <w:pPr>
              <w:jc w:val="center"/>
            </w:pPr>
            <w:r w:rsidRPr="3404C9C2">
              <w:rPr>
                <w:rFonts w:ascii="Amasis MT Pro Light" w:hAnsi="Amasis MT Pro Light"/>
                <w:sz w:val="28"/>
                <w:szCs w:val="28"/>
              </w:rPr>
              <w:t>3-4</w:t>
            </w:r>
          </w:p>
        </w:tc>
        <w:tc>
          <w:tcPr>
            <w:tcW w:w="1339" w:type="dxa"/>
          </w:tcPr>
          <w:p w14:paraId="7EDAF6ED" w14:textId="004FE10F" w:rsidR="006A5632" w:rsidRPr="005E06BF" w:rsidRDefault="2CEF6B27" w:rsidP="005A24B6">
            <w:r w:rsidRPr="3404C9C2">
              <w:rPr>
                <w:rFonts w:ascii="Amasis MT Pro Light" w:hAnsi="Amasis MT Pro Light"/>
                <w:sz w:val="28"/>
                <w:szCs w:val="28"/>
              </w:rPr>
              <w:t xml:space="preserve">45 </w:t>
            </w:r>
            <w:r w:rsidRPr="7B571EFC">
              <w:rPr>
                <w:rFonts w:ascii="Amasis MT Pro Light" w:hAnsi="Amasis MT Pro Light"/>
                <w:sz w:val="28"/>
                <w:szCs w:val="28"/>
              </w:rPr>
              <w:t>min.</w:t>
            </w:r>
          </w:p>
        </w:tc>
        <w:tc>
          <w:tcPr>
            <w:tcW w:w="2610" w:type="dxa"/>
          </w:tcPr>
          <w:p w14:paraId="313FCC1F" w14:textId="3564CCE5" w:rsidR="006A5632" w:rsidRPr="005E06BF" w:rsidRDefault="2CEF6B27" w:rsidP="005A24B6">
            <w:pPr>
              <w:rPr>
                <w:rFonts w:ascii="Amasis MT Pro Light" w:hAnsi="Amasis MT Pro Light"/>
                <w:sz w:val="28"/>
                <w:szCs w:val="28"/>
              </w:rPr>
            </w:pPr>
            <w:r w:rsidRPr="7B571EFC">
              <w:rPr>
                <w:rFonts w:ascii="Amasis MT Pro Light" w:hAnsi="Amasis MT Pro Light"/>
                <w:sz w:val="28"/>
                <w:szCs w:val="28"/>
              </w:rPr>
              <w:t>Sarah</w:t>
            </w:r>
          </w:p>
        </w:tc>
      </w:tr>
      <w:tr w:rsidR="006A5632" w14:paraId="017164B4" w14:textId="77777777" w:rsidTr="7A71EBDE">
        <w:trPr>
          <w:trHeight w:val="656"/>
        </w:trPr>
        <w:tc>
          <w:tcPr>
            <w:tcW w:w="2047" w:type="dxa"/>
          </w:tcPr>
          <w:p w14:paraId="021B8492" w14:textId="78AAF599" w:rsidR="006A5632" w:rsidRPr="005E06BF" w:rsidRDefault="14579D88" w:rsidP="005A24B6">
            <w:r w:rsidRPr="710D9EBF">
              <w:rPr>
                <w:rFonts w:ascii="Amasis MT Pro Light" w:hAnsi="Amasis MT Pro Light"/>
                <w:sz w:val="28"/>
                <w:szCs w:val="28"/>
              </w:rPr>
              <w:t>6:30-8:30 p.m</w:t>
            </w:r>
          </w:p>
        </w:tc>
        <w:tc>
          <w:tcPr>
            <w:tcW w:w="3420" w:type="dxa"/>
          </w:tcPr>
          <w:p w14:paraId="74B97D1F" w14:textId="31DF5B82" w:rsidR="006A5632" w:rsidRPr="005E06BF" w:rsidRDefault="14579D88" w:rsidP="005A24B6">
            <w:r w:rsidRPr="710D9EBF">
              <w:rPr>
                <w:rFonts w:ascii="Amasis MT Pro Light" w:hAnsi="Amasis MT Pro Light"/>
                <w:sz w:val="28"/>
                <w:szCs w:val="28"/>
              </w:rPr>
              <w:t>Team 4</w:t>
            </w:r>
            <w:r w:rsidRPr="23967FAB">
              <w:rPr>
                <w:rFonts w:ascii="Amasis MT Pro Light" w:hAnsi="Amasis MT Pro Light"/>
                <w:sz w:val="28"/>
                <w:szCs w:val="28"/>
              </w:rPr>
              <w:t xml:space="preserve"> &amp; 5</w:t>
            </w:r>
          </w:p>
        </w:tc>
        <w:tc>
          <w:tcPr>
            <w:tcW w:w="1361" w:type="dxa"/>
          </w:tcPr>
          <w:p w14:paraId="0B02154A" w14:textId="77777777" w:rsidR="006A5632" w:rsidRPr="005E06BF" w:rsidRDefault="006A5632" w:rsidP="00A8572E">
            <w:pPr>
              <w:jc w:val="center"/>
              <w:rPr>
                <w:rFonts w:ascii="Amasis MT Pro Light" w:hAnsi="Amasis MT Pro Light"/>
                <w:sz w:val="28"/>
                <w:szCs w:val="28"/>
              </w:rPr>
            </w:pPr>
          </w:p>
        </w:tc>
        <w:tc>
          <w:tcPr>
            <w:tcW w:w="1339" w:type="dxa"/>
          </w:tcPr>
          <w:p w14:paraId="69F76836" w14:textId="23CDC3C8" w:rsidR="006A5632" w:rsidRPr="005E06BF" w:rsidRDefault="14579D88" w:rsidP="005A24B6">
            <w:r w:rsidRPr="23967FAB">
              <w:rPr>
                <w:rFonts w:ascii="Amasis MT Pro Light" w:hAnsi="Amasis MT Pro Light"/>
                <w:sz w:val="28"/>
                <w:szCs w:val="28"/>
              </w:rPr>
              <w:t>2 hr</w:t>
            </w:r>
          </w:p>
        </w:tc>
        <w:tc>
          <w:tcPr>
            <w:tcW w:w="2610" w:type="dxa"/>
          </w:tcPr>
          <w:p w14:paraId="5365BF86" w14:textId="21ED28C9" w:rsidR="006A5632" w:rsidRPr="005E06BF" w:rsidRDefault="14579D88" w:rsidP="005A24B6">
            <w:r w:rsidRPr="23967FAB">
              <w:rPr>
                <w:rFonts w:ascii="Amasis MT Pro Light" w:hAnsi="Amasis MT Pro Light"/>
                <w:sz w:val="28"/>
                <w:szCs w:val="28"/>
              </w:rPr>
              <w:t>Brian/Aya</w:t>
            </w:r>
          </w:p>
        </w:tc>
      </w:tr>
      <w:tr w:rsidR="006A5632" w14:paraId="4C2DC547" w14:textId="77777777" w:rsidTr="7A71EBDE">
        <w:trPr>
          <w:trHeight w:val="476"/>
        </w:trPr>
        <w:tc>
          <w:tcPr>
            <w:tcW w:w="2047" w:type="dxa"/>
          </w:tcPr>
          <w:p w14:paraId="76310BE1" w14:textId="3577ECB5" w:rsidR="006A5632" w:rsidRPr="005E06BF" w:rsidRDefault="006A5632" w:rsidP="005A24B6">
            <w:pPr>
              <w:rPr>
                <w:rFonts w:ascii="Amasis MT Pro Light" w:hAnsi="Amasis MT Pro Light"/>
                <w:sz w:val="28"/>
                <w:szCs w:val="28"/>
              </w:rPr>
            </w:pPr>
          </w:p>
        </w:tc>
        <w:tc>
          <w:tcPr>
            <w:tcW w:w="3420" w:type="dxa"/>
          </w:tcPr>
          <w:p w14:paraId="52A1A34F" w14:textId="57D96E29" w:rsidR="006A5632" w:rsidRPr="005E06BF" w:rsidRDefault="006A5632" w:rsidP="005A24B6">
            <w:pPr>
              <w:rPr>
                <w:rFonts w:ascii="Amasis MT Pro Light" w:hAnsi="Amasis MT Pro Light"/>
                <w:sz w:val="28"/>
                <w:szCs w:val="28"/>
              </w:rPr>
            </w:pPr>
          </w:p>
        </w:tc>
        <w:tc>
          <w:tcPr>
            <w:tcW w:w="1361" w:type="dxa"/>
          </w:tcPr>
          <w:p w14:paraId="1E02FAB9" w14:textId="77777777" w:rsidR="006A5632" w:rsidRPr="005E06BF" w:rsidRDefault="006A5632" w:rsidP="00A8572E">
            <w:pPr>
              <w:jc w:val="center"/>
              <w:rPr>
                <w:rFonts w:ascii="Amasis MT Pro Light" w:hAnsi="Amasis MT Pro Light"/>
                <w:sz w:val="28"/>
                <w:szCs w:val="28"/>
              </w:rPr>
            </w:pPr>
          </w:p>
        </w:tc>
        <w:tc>
          <w:tcPr>
            <w:tcW w:w="1339" w:type="dxa"/>
          </w:tcPr>
          <w:p w14:paraId="735949B2" w14:textId="5DBC613A" w:rsidR="006A5632" w:rsidRPr="005E06BF" w:rsidRDefault="006A5632" w:rsidP="005A24B6">
            <w:pPr>
              <w:rPr>
                <w:rFonts w:ascii="Amasis MT Pro Light" w:hAnsi="Amasis MT Pro Light"/>
                <w:sz w:val="28"/>
                <w:szCs w:val="28"/>
              </w:rPr>
            </w:pPr>
          </w:p>
        </w:tc>
        <w:tc>
          <w:tcPr>
            <w:tcW w:w="2610" w:type="dxa"/>
          </w:tcPr>
          <w:p w14:paraId="436D1E3C" w14:textId="10A9E040" w:rsidR="006A5632" w:rsidRPr="005E06BF" w:rsidRDefault="006A5632" w:rsidP="005A24B6">
            <w:pPr>
              <w:rPr>
                <w:rFonts w:ascii="Amasis MT Pro Light" w:hAnsi="Amasis MT Pro Light"/>
                <w:sz w:val="28"/>
                <w:szCs w:val="28"/>
              </w:rPr>
            </w:pPr>
          </w:p>
        </w:tc>
      </w:tr>
      <w:tr w:rsidR="006A5632" w14:paraId="7DE12DC1" w14:textId="77777777" w:rsidTr="7A71EBDE">
        <w:trPr>
          <w:trHeight w:val="476"/>
        </w:trPr>
        <w:tc>
          <w:tcPr>
            <w:tcW w:w="10777" w:type="dxa"/>
            <w:gridSpan w:val="5"/>
            <w:shd w:val="clear" w:color="auto" w:fill="FFFFCC"/>
          </w:tcPr>
          <w:p w14:paraId="4E7F1F50" w14:textId="77777777" w:rsidR="006A5632" w:rsidRPr="004035CC" w:rsidRDefault="006A5632" w:rsidP="00A8572E">
            <w:pPr>
              <w:jc w:val="center"/>
              <w:rPr>
                <w:rFonts w:ascii="Nordique Inline" w:hAnsi="Nordique Inline"/>
                <w:sz w:val="48"/>
                <w:szCs w:val="48"/>
              </w:rPr>
            </w:pPr>
            <w:r w:rsidRPr="004035CC">
              <w:rPr>
                <w:rFonts w:ascii="Nordique Inline" w:hAnsi="Nordique Inline"/>
                <w:sz w:val="48"/>
                <w:szCs w:val="48"/>
              </w:rPr>
              <w:t>FRIDAY</w:t>
            </w:r>
          </w:p>
        </w:tc>
      </w:tr>
      <w:tr w:rsidR="4860EA79" w14:paraId="460BAD46" w14:textId="77777777" w:rsidTr="7A71EBDE">
        <w:trPr>
          <w:trHeight w:val="684"/>
        </w:trPr>
        <w:tc>
          <w:tcPr>
            <w:tcW w:w="2047" w:type="dxa"/>
          </w:tcPr>
          <w:p w14:paraId="3C31CB1A" w14:textId="63FA2455" w:rsidR="4860EA79" w:rsidRDefault="6F3A8FCF" w:rsidP="4860EA79">
            <w:r w:rsidRPr="6BAD83DE">
              <w:rPr>
                <w:rFonts w:ascii="Amasis MT Pro Light" w:hAnsi="Amasis MT Pro Light"/>
                <w:sz w:val="28"/>
                <w:szCs w:val="28"/>
              </w:rPr>
              <w:t>9:00-9:45</w:t>
            </w:r>
          </w:p>
        </w:tc>
        <w:tc>
          <w:tcPr>
            <w:tcW w:w="3420" w:type="dxa"/>
          </w:tcPr>
          <w:p w14:paraId="6FF9493B" w14:textId="2B69FF32" w:rsidR="4860EA79" w:rsidRDefault="7605FA58" w:rsidP="4860EA79">
            <w:r w:rsidRPr="0273322F">
              <w:rPr>
                <w:rFonts w:ascii="Amasis MT Pro Light" w:hAnsi="Amasis MT Pro Light"/>
                <w:sz w:val="28"/>
                <w:szCs w:val="28"/>
              </w:rPr>
              <w:t xml:space="preserve">Preschool </w:t>
            </w:r>
          </w:p>
        </w:tc>
        <w:tc>
          <w:tcPr>
            <w:tcW w:w="1361" w:type="dxa"/>
          </w:tcPr>
          <w:p w14:paraId="24AFF472" w14:textId="7785D0F8" w:rsidR="4860EA79" w:rsidRDefault="4860EA79" w:rsidP="4860EA79">
            <w:pPr>
              <w:rPr>
                <w:rFonts w:ascii="Amasis MT Pro Light" w:hAnsi="Amasis MT Pro Light"/>
                <w:sz w:val="28"/>
                <w:szCs w:val="28"/>
              </w:rPr>
            </w:pPr>
          </w:p>
        </w:tc>
        <w:tc>
          <w:tcPr>
            <w:tcW w:w="1339" w:type="dxa"/>
          </w:tcPr>
          <w:p w14:paraId="20631448" w14:textId="36DA4007" w:rsidR="4860EA79" w:rsidRDefault="7605FA58" w:rsidP="4860EA79">
            <w:r w:rsidRPr="0273322F">
              <w:rPr>
                <w:rFonts w:ascii="Amasis MT Pro Light" w:hAnsi="Amasis MT Pro Light"/>
                <w:sz w:val="28"/>
                <w:szCs w:val="28"/>
              </w:rPr>
              <w:t>45 min.</w:t>
            </w:r>
          </w:p>
        </w:tc>
        <w:tc>
          <w:tcPr>
            <w:tcW w:w="2610" w:type="dxa"/>
          </w:tcPr>
          <w:p w14:paraId="19080432" w14:textId="3EA90947" w:rsidR="4860EA79" w:rsidRDefault="7605FA58" w:rsidP="4860EA79">
            <w:r w:rsidRPr="0273322F">
              <w:rPr>
                <w:rFonts w:ascii="Amasis MT Pro Light" w:hAnsi="Amasis MT Pro Light"/>
                <w:sz w:val="28"/>
                <w:szCs w:val="28"/>
              </w:rPr>
              <w:t>Amy</w:t>
            </w:r>
          </w:p>
        </w:tc>
      </w:tr>
      <w:tr w:rsidR="006A5632" w14:paraId="53F9001A" w14:textId="77777777" w:rsidTr="7A71EBDE">
        <w:trPr>
          <w:trHeight w:val="684"/>
        </w:trPr>
        <w:tc>
          <w:tcPr>
            <w:tcW w:w="2047" w:type="dxa"/>
          </w:tcPr>
          <w:p w14:paraId="42A54252" w14:textId="5EB7A567" w:rsidR="006A5632" w:rsidRPr="005E06BF" w:rsidRDefault="350B21CD" w:rsidP="000B56CD">
            <w:r w:rsidRPr="6CC9F7F4">
              <w:rPr>
                <w:rFonts w:ascii="Amasis MT Pro Light" w:hAnsi="Amasis MT Pro Light"/>
                <w:sz w:val="28"/>
                <w:szCs w:val="28"/>
              </w:rPr>
              <w:t>3:45-5</w:t>
            </w:r>
            <w:r w:rsidRPr="416CD429">
              <w:rPr>
                <w:rFonts w:ascii="Amasis MT Pro Light" w:hAnsi="Amasis MT Pro Light"/>
                <w:sz w:val="28"/>
                <w:szCs w:val="28"/>
              </w:rPr>
              <w:t>:15 p.m</w:t>
            </w:r>
          </w:p>
        </w:tc>
        <w:tc>
          <w:tcPr>
            <w:tcW w:w="3420" w:type="dxa"/>
          </w:tcPr>
          <w:p w14:paraId="58EE0B58" w14:textId="3F01D9F4" w:rsidR="006A5632" w:rsidRPr="005E06BF" w:rsidRDefault="0090440B" w:rsidP="000B56CD">
            <w:r>
              <w:rPr>
                <w:rFonts w:ascii="Amasis MT Pro Light" w:hAnsi="Amasis MT Pro Light"/>
                <w:sz w:val="28"/>
                <w:szCs w:val="28"/>
              </w:rPr>
              <w:t>Team</w:t>
            </w:r>
            <w:r w:rsidR="350B21CD" w:rsidRPr="416CD429">
              <w:rPr>
                <w:rFonts w:ascii="Amasis MT Pro Light" w:hAnsi="Amasis MT Pro Light"/>
                <w:sz w:val="28"/>
                <w:szCs w:val="28"/>
              </w:rPr>
              <w:t xml:space="preserve"> 2 &amp; 3</w:t>
            </w:r>
          </w:p>
        </w:tc>
        <w:tc>
          <w:tcPr>
            <w:tcW w:w="1361" w:type="dxa"/>
          </w:tcPr>
          <w:p w14:paraId="3F361AB7" w14:textId="3BBD5F85" w:rsidR="006A5632" w:rsidRPr="005E06BF" w:rsidRDefault="006A5632" w:rsidP="000B56CD">
            <w:pPr>
              <w:rPr>
                <w:rFonts w:ascii="Amasis MT Pro Light" w:hAnsi="Amasis MT Pro Light"/>
                <w:sz w:val="28"/>
                <w:szCs w:val="28"/>
              </w:rPr>
            </w:pPr>
          </w:p>
        </w:tc>
        <w:tc>
          <w:tcPr>
            <w:tcW w:w="1339" w:type="dxa"/>
          </w:tcPr>
          <w:p w14:paraId="19ABBFF7" w14:textId="46C05F80" w:rsidR="006A5632" w:rsidRPr="005E06BF" w:rsidRDefault="350B21CD" w:rsidP="000B56CD">
            <w:r w:rsidRPr="416CD429">
              <w:rPr>
                <w:rFonts w:ascii="Amasis MT Pro Light" w:hAnsi="Amasis MT Pro Light"/>
                <w:sz w:val="28"/>
                <w:szCs w:val="28"/>
              </w:rPr>
              <w:t>1.5</w:t>
            </w:r>
            <w:r w:rsidRPr="63FAD93F">
              <w:rPr>
                <w:rFonts w:ascii="Amasis MT Pro Light" w:hAnsi="Amasis MT Pro Light"/>
                <w:sz w:val="28"/>
                <w:szCs w:val="28"/>
              </w:rPr>
              <w:t xml:space="preserve"> hr</w:t>
            </w:r>
          </w:p>
        </w:tc>
        <w:tc>
          <w:tcPr>
            <w:tcW w:w="2610" w:type="dxa"/>
          </w:tcPr>
          <w:p w14:paraId="6CF02644" w14:textId="75077BFC" w:rsidR="006A5632" w:rsidRPr="005E06BF" w:rsidRDefault="350B21CD" w:rsidP="000B56CD">
            <w:r w:rsidRPr="63FAD93F">
              <w:rPr>
                <w:rFonts w:ascii="Amasis MT Pro Light" w:hAnsi="Amasis MT Pro Light"/>
                <w:sz w:val="28"/>
                <w:szCs w:val="28"/>
              </w:rPr>
              <w:t>Amy</w:t>
            </w:r>
          </w:p>
        </w:tc>
      </w:tr>
      <w:tr w:rsidR="006A5632" w14:paraId="5C163D5C" w14:textId="77777777" w:rsidTr="7A71EBDE">
        <w:trPr>
          <w:trHeight w:val="684"/>
        </w:trPr>
        <w:tc>
          <w:tcPr>
            <w:tcW w:w="2047" w:type="dxa"/>
          </w:tcPr>
          <w:p w14:paraId="1285D9F6" w14:textId="2820F60F" w:rsidR="006A5632" w:rsidRPr="005E06BF" w:rsidRDefault="21C5B57D" w:rsidP="000B56CD">
            <w:r w:rsidRPr="6349475A">
              <w:rPr>
                <w:rFonts w:ascii="Amasis MT Pro Light" w:hAnsi="Amasis MT Pro Light"/>
                <w:sz w:val="28"/>
                <w:szCs w:val="28"/>
              </w:rPr>
              <w:t>5:15-6:15 p.m</w:t>
            </w:r>
          </w:p>
        </w:tc>
        <w:tc>
          <w:tcPr>
            <w:tcW w:w="3420" w:type="dxa"/>
          </w:tcPr>
          <w:p w14:paraId="1D72E345" w14:textId="7640F012" w:rsidR="006A5632" w:rsidRPr="005E06BF" w:rsidRDefault="21C5B57D" w:rsidP="005A24B6">
            <w:r w:rsidRPr="5791B2FC">
              <w:rPr>
                <w:rFonts w:ascii="Amasis MT Pro Light" w:hAnsi="Amasis MT Pro Light"/>
                <w:sz w:val="28"/>
                <w:szCs w:val="28"/>
              </w:rPr>
              <w:t>Beg. 2 Cheer/ Tumble</w:t>
            </w:r>
          </w:p>
        </w:tc>
        <w:tc>
          <w:tcPr>
            <w:tcW w:w="1361" w:type="dxa"/>
          </w:tcPr>
          <w:p w14:paraId="5B858836" w14:textId="77777777" w:rsidR="006A5632" w:rsidRPr="005E06BF" w:rsidRDefault="006A5632" w:rsidP="00A8572E">
            <w:pPr>
              <w:jc w:val="center"/>
              <w:rPr>
                <w:rFonts w:ascii="Amasis MT Pro Light" w:hAnsi="Amasis MT Pro Light"/>
                <w:sz w:val="28"/>
                <w:szCs w:val="28"/>
              </w:rPr>
            </w:pPr>
          </w:p>
        </w:tc>
        <w:tc>
          <w:tcPr>
            <w:tcW w:w="1339" w:type="dxa"/>
          </w:tcPr>
          <w:p w14:paraId="2CC757A9" w14:textId="7FC04FBE" w:rsidR="006A5632" w:rsidRPr="005E06BF" w:rsidRDefault="35CC1762" w:rsidP="005A24B6">
            <w:r w:rsidRPr="5D04704F">
              <w:rPr>
                <w:rFonts w:ascii="Amasis MT Pro Light" w:hAnsi="Amasis MT Pro Light"/>
                <w:sz w:val="28"/>
                <w:szCs w:val="28"/>
              </w:rPr>
              <w:t>1</w:t>
            </w:r>
            <w:r w:rsidRPr="67BE617A">
              <w:rPr>
                <w:rFonts w:ascii="Amasis MT Pro Light" w:hAnsi="Amasis MT Pro Light"/>
                <w:sz w:val="28"/>
                <w:szCs w:val="28"/>
              </w:rPr>
              <w:t xml:space="preserve"> hr</w:t>
            </w:r>
          </w:p>
        </w:tc>
        <w:tc>
          <w:tcPr>
            <w:tcW w:w="2610" w:type="dxa"/>
          </w:tcPr>
          <w:p w14:paraId="767AB247" w14:textId="4FF8719A" w:rsidR="006A5632" w:rsidRPr="005E06BF" w:rsidRDefault="35CC1762" w:rsidP="000B56CD">
            <w:r w:rsidRPr="67BE617A">
              <w:rPr>
                <w:rFonts w:ascii="Amasis MT Pro Light" w:hAnsi="Amasis MT Pro Light"/>
                <w:sz w:val="28"/>
                <w:szCs w:val="28"/>
              </w:rPr>
              <w:t>Amy</w:t>
            </w:r>
          </w:p>
        </w:tc>
      </w:tr>
    </w:tbl>
    <w:p w14:paraId="3A374530" w14:textId="7BBFAB3B" w:rsidR="006A5632" w:rsidRPr="00C90B8F" w:rsidRDefault="006A5632" w:rsidP="006A5632">
      <w:pPr>
        <w:spacing w:after="0"/>
        <w:rPr>
          <w:rFonts w:ascii="Abadi Extra Light" w:hAnsi="Abadi Extra Light"/>
          <w:sz w:val="24"/>
          <w:szCs w:val="24"/>
        </w:rPr>
      </w:pPr>
      <w:r w:rsidRPr="09AB7E5E">
        <w:rPr>
          <w:rFonts w:ascii="Abadi Extra Light" w:hAnsi="Abadi Extra Light"/>
          <w:sz w:val="24"/>
          <w:szCs w:val="24"/>
        </w:rPr>
        <w:t xml:space="preserve">Edited </w:t>
      </w:r>
      <w:r w:rsidR="005F0F31">
        <w:rPr>
          <w:rFonts w:ascii="Abadi Extra Light" w:hAnsi="Abadi Extra Light"/>
          <w:sz w:val="24"/>
          <w:szCs w:val="24"/>
        </w:rPr>
        <w:t>7/30</w:t>
      </w:r>
    </w:p>
    <w:p w14:paraId="071377B4" w14:textId="77777777" w:rsidR="006A5632" w:rsidRPr="00C90B8F" w:rsidRDefault="006A5632" w:rsidP="00C90B8F">
      <w:pPr>
        <w:spacing w:after="0"/>
        <w:rPr>
          <w:rFonts w:ascii="Abadi Extra Light" w:hAnsi="Abadi Extra Light"/>
          <w:sz w:val="24"/>
          <w:szCs w:val="24"/>
        </w:rPr>
      </w:pPr>
    </w:p>
    <w:sectPr w:rsidR="006A5632" w:rsidRPr="00C90B8F" w:rsidSect="00955F61">
      <w:pgSz w:w="12240" w:h="15840"/>
      <w:pgMar w:top="432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Nordique Inline">
    <w:altName w:val="Calibri"/>
    <w:charset w:val="00"/>
    <w:family w:val="auto"/>
    <w:pitch w:val="variable"/>
    <w:sig w:usb0="00000003" w:usb1="00000000" w:usb2="00000000" w:usb3="00000000" w:csb0="00000001" w:csb1="00000000"/>
  </w:font>
  <w:font w:name="Amasis MT Pro Light">
    <w:altName w:val="Cambria"/>
    <w:charset w:val="00"/>
    <w:family w:val="roman"/>
    <w:pitch w:val="variable"/>
    <w:sig w:usb0="A00000AF" w:usb1="4000205B" w:usb2="00000000" w:usb3="00000000" w:csb0="00000093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7F359C"/>
    <w:multiLevelType w:val="hybridMultilevel"/>
    <w:tmpl w:val="A95EF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9119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8CC"/>
    <w:rsid w:val="000001C5"/>
    <w:rsid w:val="0000028D"/>
    <w:rsid w:val="0000034F"/>
    <w:rsid w:val="00002F10"/>
    <w:rsid w:val="00004037"/>
    <w:rsid w:val="00004A3A"/>
    <w:rsid w:val="000067D4"/>
    <w:rsid w:val="000116D2"/>
    <w:rsid w:val="000154F7"/>
    <w:rsid w:val="00016081"/>
    <w:rsid w:val="000162D9"/>
    <w:rsid w:val="00025797"/>
    <w:rsid w:val="00030FA5"/>
    <w:rsid w:val="00032AE3"/>
    <w:rsid w:val="0003417F"/>
    <w:rsid w:val="00035A8B"/>
    <w:rsid w:val="00036A9E"/>
    <w:rsid w:val="00042590"/>
    <w:rsid w:val="000440F0"/>
    <w:rsid w:val="00046BB9"/>
    <w:rsid w:val="000505ED"/>
    <w:rsid w:val="000509F5"/>
    <w:rsid w:val="00051552"/>
    <w:rsid w:val="00052B58"/>
    <w:rsid w:val="0005620B"/>
    <w:rsid w:val="00056C23"/>
    <w:rsid w:val="00063595"/>
    <w:rsid w:val="00063F27"/>
    <w:rsid w:val="00066750"/>
    <w:rsid w:val="00066C9C"/>
    <w:rsid w:val="000678B5"/>
    <w:rsid w:val="00067E69"/>
    <w:rsid w:val="00070C36"/>
    <w:rsid w:val="000726D1"/>
    <w:rsid w:val="00074A0D"/>
    <w:rsid w:val="000805E3"/>
    <w:rsid w:val="00085028"/>
    <w:rsid w:val="00085D6E"/>
    <w:rsid w:val="0009328F"/>
    <w:rsid w:val="00093B40"/>
    <w:rsid w:val="00095F11"/>
    <w:rsid w:val="00095F22"/>
    <w:rsid w:val="00097231"/>
    <w:rsid w:val="000A0A0F"/>
    <w:rsid w:val="000A4371"/>
    <w:rsid w:val="000A69C2"/>
    <w:rsid w:val="000A7AD9"/>
    <w:rsid w:val="000B00EB"/>
    <w:rsid w:val="000B01EE"/>
    <w:rsid w:val="000B223C"/>
    <w:rsid w:val="000B3FDD"/>
    <w:rsid w:val="000B56CD"/>
    <w:rsid w:val="000B6F86"/>
    <w:rsid w:val="000C49B8"/>
    <w:rsid w:val="000C5F21"/>
    <w:rsid w:val="000C6272"/>
    <w:rsid w:val="000D0BB4"/>
    <w:rsid w:val="000D5011"/>
    <w:rsid w:val="000E3B71"/>
    <w:rsid w:val="000E4996"/>
    <w:rsid w:val="000E4FB9"/>
    <w:rsid w:val="000E6FD4"/>
    <w:rsid w:val="000F0CC8"/>
    <w:rsid w:val="000F28AE"/>
    <w:rsid w:val="000F3B6C"/>
    <w:rsid w:val="000F6861"/>
    <w:rsid w:val="001000BB"/>
    <w:rsid w:val="001008B7"/>
    <w:rsid w:val="00102048"/>
    <w:rsid w:val="00102ABB"/>
    <w:rsid w:val="00107AA9"/>
    <w:rsid w:val="00110B15"/>
    <w:rsid w:val="0011144A"/>
    <w:rsid w:val="00111ED6"/>
    <w:rsid w:val="00111FA6"/>
    <w:rsid w:val="001132F0"/>
    <w:rsid w:val="00114479"/>
    <w:rsid w:val="001149B6"/>
    <w:rsid w:val="001162CD"/>
    <w:rsid w:val="00117A90"/>
    <w:rsid w:val="001255F6"/>
    <w:rsid w:val="00126068"/>
    <w:rsid w:val="00126734"/>
    <w:rsid w:val="001318AC"/>
    <w:rsid w:val="001329FB"/>
    <w:rsid w:val="00143C11"/>
    <w:rsid w:val="00143E86"/>
    <w:rsid w:val="0014473F"/>
    <w:rsid w:val="001449E1"/>
    <w:rsid w:val="00144DE3"/>
    <w:rsid w:val="00146930"/>
    <w:rsid w:val="0014716A"/>
    <w:rsid w:val="0014753C"/>
    <w:rsid w:val="001501A5"/>
    <w:rsid w:val="001506F7"/>
    <w:rsid w:val="0015158D"/>
    <w:rsid w:val="00152D20"/>
    <w:rsid w:val="001617EA"/>
    <w:rsid w:val="00164C91"/>
    <w:rsid w:val="0016566D"/>
    <w:rsid w:val="0016592F"/>
    <w:rsid w:val="00174224"/>
    <w:rsid w:val="00176149"/>
    <w:rsid w:val="001830AE"/>
    <w:rsid w:val="001840C8"/>
    <w:rsid w:val="00185383"/>
    <w:rsid w:val="00190A31"/>
    <w:rsid w:val="001915DB"/>
    <w:rsid w:val="001919B1"/>
    <w:rsid w:val="00194317"/>
    <w:rsid w:val="00194E2A"/>
    <w:rsid w:val="00196FC4"/>
    <w:rsid w:val="001A105B"/>
    <w:rsid w:val="001A1063"/>
    <w:rsid w:val="001A281A"/>
    <w:rsid w:val="001A2882"/>
    <w:rsid w:val="001A57ED"/>
    <w:rsid w:val="001B060D"/>
    <w:rsid w:val="001B0D10"/>
    <w:rsid w:val="001B614C"/>
    <w:rsid w:val="001B755B"/>
    <w:rsid w:val="001C341B"/>
    <w:rsid w:val="001C5B68"/>
    <w:rsid w:val="001C6279"/>
    <w:rsid w:val="001C628B"/>
    <w:rsid w:val="001D2AB7"/>
    <w:rsid w:val="001D3E7E"/>
    <w:rsid w:val="001D5007"/>
    <w:rsid w:val="001D6E84"/>
    <w:rsid w:val="001D729D"/>
    <w:rsid w:val="001E28B1"/>
    <w:rsid w:val="001E4347"/>
    <w:rsid w:val="001E6A67"/>
    <w:rsid w:val="001F0502"/>
    <w:rsid w:val="001F3054"/>
    <w:rsid w:val="001F4808"/>
    <w:rsid w:val="001F54E7"/>
    <w:rsid w:val="001F629B"/>
    <w:rsid w:val="001F6467"/>
    <w:rsid w:val="00200F02"/>
    <w:rsid w:val="00201A81"/>
    <w:rsid w:val="00202883"/>
    <w:rsid w:val="00202DB0"/>
    <w:rsid w:val="00203ED3"/>
    <w:rsid w:val="00204E66"/>
    <w:rsid w:val="002063AC"/>
    <w:rsid w:val="002105CE"/>
    <w:rsid w:val="002123A8"/>
    <w:rsid w:val="00213270"/>
    <w:rsid w:val="00213CCB"/>
    <w:rsid w:val="0021567A"/>
    <w:rsid w:val="00217D87"/>
    <w:rsid w:val="002228CE"/>
    <w:rsid w:val="00226470"/>
    <w:rsid w:val="00227F59"/>
    <w:rsid w:val="0023105B"/>
    <w:rsid w:val="0023652E"/>
    <w:rsid w:val="00237803"/>
    <w:rsid w:val="00240020"/>
    <w:rsid w:val="00240C10"/>
    <w:rsid w:val="002442F6"/>
    <w:rsid w:val="0024496E"/>
    <w:rsid w:val="00245235"/>
    <w:rsid w:val="002479AB"/>
    <w:rsid w:val="00250FFB"/>
    <w:rsid w:val="00253D5F"/>
    <w:rsid w:val="00254410"/>
    <w:rsid w:val="00255DF9"/>
    <w:rsid w:val="00256EF7"/>
    <w:rsid w:val="00263200"/>
    <w:rsid w:val="00265BFC"/>
    <w:rsid w:val="00267578"/>
    <w:rsid w:val="0027640A"/>
    <w:rsid w:val="0027779D"/>
    <w:rsid w:val="00280A3A"/>
    <w:rsid w:val="00282EB2"/>
    <w:rsid w:val="00286897"/>
    <w:rsid w:val="00290B7F"/>
    <w:rsid w:val="00293D25"/>
    <w:rsid w:val="00296A13"/>
    <w:rsid w:val="002A0607"/>
    <w:rsid w:val="002A06EA"/>
    <w:rsid w:val="002A1457"/>
    <w:rsid w:val="002A5ECE"/>
    <w:rsid w:val="002A5F7C"/>
    <w:rsid w:val="002B0421"/>
    <w:rsid w:val="002C1694"/>
    <w:rsid w:val="002C48F2"/>
    <w:rsid w:val="002C5A7A"/>
    <w:rsid w:val="002D2126"/>
    <w:rsid w:val="002D6B5B"/>
    <w:rsid w:val="002D7946"/>
    <w:rsid w:val="002E006F"/>
    <w:rsid w:val="002E065E"/>
    <w:rsid w:val="002E1059"/>
    <w:rsid w:val="002E1D51"/>
    <w:rsid w:val="002E2FDF"/>
    <w:rsid w:val="002E4854"/>
    <w:rsid w:val="002E4B0B"/>
    <w:rsid w:val="002E6F43"/>
    <w:rsid w:val="002F05C4"/>
    <w:rsid w:val="002F0D61"/>
    <w:rsid w:val="002F38CC"/>
    <w:rsid w:val="002F3ABE"/>
    <w:rsid w:val="002F4715"/>
    <w:rsid w:val="002F4950"/>
    <w:rsid w:val="002F6A69"/>
    <w:rsid w:val="002F6BBD"/>
    <w:rsid w:val="002F6D8B"/>
    <w:rsid w:val="002F71F8"/>
    <w:rsid w:val="0030001D"/>
    <w:rsid w:val="00300882"/>
    <w:rsid w:val="00300FCB"/>
    <w:rsid w:val="00301F82"/>
    <w:rsid w:val="003022F0"/>
    <w:rsid w:val="00302C99"/>
    <w:rsid w:val="00305D42"/>
    <w:rsid w:val="003161E0"/>
    <w:rsid w:val="0032030F"/>
    <w:rsid w:val="00320422"/>
    <w:rsid w:val="00322DC3"/>
    <w:rsid w:val="0032525F"/>
    <w:rsid w:val="00325408"/>
    <w:rsid w:val="00330634"/>
    <w:rsid w:val="003317C9"/>
    <w:rsid w:val="00334174"/>
    <w:rsid w:val="00334A54"/>
    <w:rsid w:val="0033536F"/>
    <w:rsid w:val="00341FF7"/>
    <w:rsid w:val="00345BFA"/>
    <w:rsid w:val="00352309"/>
    <w:rsid w:val="00355CEF"/>
    <w:rsid w:val="0035633F"/>
    <w:rsid w:val="00356485"/>
    <w:rsid w:val="00356C13"/>
    <w:rsid w:val="00357934"/>
    <w:rsid w:val="00357A87"/>
    <w:rsid w:val="003609D8"/>
    <w:rsid w:val="003662D6"/>
    <w:rsid w:val="00370987"/>
    <w:rsid w:val="00371AFA"/>
    <w:rsid w:val="003734D5"/>
    <w:rsid w:val="00377618"/>
    <w:rsid w:val="003810A6"/>
    <w:rsid w:val="003817C8"/>
    <w:rsid w:val="00382594"/>
    <w:rsid w:val="00382595"/>
    <w:rsid w:val="0038477C"/>
    <w:rsid w:val="00384B57"/>
    <w:rsid w:val="0039104A"/>
    <w:rsid w:val="003914F0"/>
    <w:rsid w:val="00391DFF"/>
    <w:rsid w:val="003930E2"/>
    <w:rsid w:val="0039348F"/>
    <w:rsid w:val="00395D26"/>
    <w:rsid w:val="00396012"/>
    <w:rsid w:val="003972F9"/>
    <w:rsid w:val="003973BE"/>
    <w:rsid w:val="003978B1"/>
    <w:rsid w:val="003A475C"/>
    <w:rsid w:val="003A49D9"/>
    <w:rsid w:val="003A679B"/>
    <w:rsid w:val="003B2A47"/>
    <w:rsid w:val="003B41E8"/>
    <w:rsid w:val="003B630A"/>
    <w:rsid w:val="003C00CB"/>
    <w:rsid w:val="003C0D92"/>
    <w:rsid w:val="003C11A3"/>
    <w:rsid w:val="003C2C54"/>
    <w:rsid w:val="003C330F"/>
    <w:rsid w:val="003C6E92"/>
    <w:rsid w:val="003D01D7"/>
    <w:rsid w:val="003D0DA9"/>
    <w:rsid w:val="003D16C1"/>
    <w:rsid w:val="003D21F5"/>
    <w:rsid w:val="003D513E"/>
    <w:rsid w:val="003D5E1A"/>
    <w:rsid w:val="003D61B4"/>
    <w:rsid w:val="003D7882"/>
    <w:rsid w:val="003E1D9D"/>
    <w:rsid w:val="003E2451"/>
    <w:rsid w:val="003E6448"/>
    <w:rsid w:val="003E6E85"/>
    <w:rsid w:val="003F079E"/>
    <w:rsid w:val="003F1D26"/>
    <w:rsid w:val="003F4C1A"/>
    <w:rsid w:val="003F516A"/>
    <w:rsid w:val="003F67B0"/>
    <w:rsid w:val="003F6827"/>
    <w:rsid w:val="003F7003"/>
    <w:rsid w:val="00401086"/>
    <w:rsid w:val="004035CC"/>
    <w:rsid w:val="00405733"/>
    <w:rsid w:val="00406123"/>
    <w:rsid w:val="0041026B"/>
    <w:rsid w:val="00412F35"/>
    <w:rsid w:val="004140E8"/>
    <w:rsid w:val="004154F4"/>
    <w:rsid w:val="004175F3"/>
    <w:rsid w:val="0041794C"/>
    <w:rsid w:val="00421313"/>
    <w:rsid w:val="004235FC"/>
    <w:rsid w:val="00424378"/>
    <w:rsid w:val="004270EC"/>
    <w:rsid w:val="00431980"/>
    <w:rsid w:val="00434D99"/>
    <w:rsid w:val="0043563D"/>
    <w:rsid w:val="00436D60"/>
    <w:rsid w:val="004374C4"/>
    <w:rsid w:val="004412B0"/>
    <w:rsid w:val="004456FC"/>
    <w:rsid w:val="0044578E"/>
    <w:rsid w:val="0044711F"/>
    <w:rsid w:val="0044715C"/>
    <w:rsid w:val="00454E0D"/>
    <w:rsid w:val="0045555D"/>
    <w:rsid w:val="004557AD"/>
    <w:rsid w:val="00455CC4"/>
    <w:rsid w:val="00462907"/>
    <w:rsid w:val="00464D8B"/>
    <w:rsid w:val="00465999"/>
    <w:rsid w:val="00466632"/>
    <w:rsid w:val="00467CF1"/>
    <w:rsid w:val="00467FBE"/>
    <w:rsid w:val="004753E6"/>
    <w:rsid w:val="004754EE"/>
    <w:rsid w:val="004822EF"/>
    <w:rsid w:val="0048230C"/>
    <w:rsid w:val="004828B9"/>
    <w:rsid w:val="00483105"/>
    <w:rsid w:val="0048465E"/>
    <w:rsid w:val="00484827"/>
    <w:rsid w:val="00484C18"/>
    <w:rsid w:val="004857E0"/>
    <w:rsid w:val="00490AC3"/>
    <w:rsid w:val="00490AFD"/>
    <w:rsid w:val="00494332"/>
    <w:rsid w:val="00494545"/>
    <w:rsid w:val="004A4979"/>
    <w:rsid w:val="004A4B86"/>
    <w:rsid w:val="004A779C"/>
    <w:rsid w:val="004B1187"/>
    <w:rsid w:val="004B18DF"/>
    <w:rsid w:val="004B2C45"/>
    <w:rsid w:val="004B50BA"/>
    <w:rsid w:val="004B5DAB"/>
    <w:rsid w:val="004B6418"/>
    <w:rsid w:val="004B772A"/>
    <w:rsid w:val="004C0D0A"/>
    <w:rsid w:val="004C2A50"/>
    <w:rsid w:val="004C65EA"/>
    <w:rsid w:val="004D125A"/>
    <w:rsid w:val="004D2781"/>
    <w:rsid w:val="004D3D94"/>
    <w:rsid w:val="004D5CB2"/>
    <w:rsid w:val="004E0E13"/>
    <w:rsid w:val="004E1CD9"/>
    <w:rsid w:val="004E25F5"/>
    <w:rsid w:val="004E2B32"/>
    <w:rsid w:val="004E4542"/>
    <w:rsid w:val="004E5867"/>
    <w:rsid w:val="004E7950"/>
    <w:rsid w:val="004F0E52"/>
    <w:rsid w:val="004F65F0"/>
    <w:rsid w:val="005005A9"/>
    <w:rsid w:val="00500765"/>
    <w:rsid w:val="0050079F"/>
    <w:rsid w:val="005009CB"/>
    <w:rsid w:val="00501539"/>
    <w:rsid w:val="00502AE8"/>
    <w:rsid w:val="00502C82"/>
    <w:rsid w:val="005046E5"/>
    <w:rsid w:val="00511200"/>
    <w:rsid w:val="005167C0"/>
    <w:rsid w:val="00517792"/>
    <w:rsid w:val="00517992"/>
    <w:rsid w:val="0052349E"/>
    <w:rsid w:val="00526CF4"/>
    <w:rsid w:val="00530BBA"/>
    <w:rsid w:val="0053138D"/>
    <w:rsid w:val="00531CBD"/>
    <w:rsid w:val="00532329"/>
    <w:rsid w:val="00540B1A"/>
    <w:rsid w:val="005433B0"/>
    <w:rsid w:val="00544677"/>
    <w:rsid w:val="00545F6D"/>
    <w:rsid w:val="0054700A"/>
    <w:rsid w:val="005537D9"/>
    <w:rsid w:val="00555A82"/>
    <w:rsid w:val="005566F5"/>
    <w:rsid w:val="005571AF"/>
    <w:rsid w:val="00557719"/>
    <w:rsid w:val="00557CFA"/>
    <w:rsid w:val="00566B2A"/>
    <w:rsid w:val="00567FE5"/>
    <w:rsid w:val="0057054E"/>
    <w:rsid w:val="005727CE"/>
    <w:rsid w:val="00574687"/>
    <w:rsid w:val="0057501A"/>
    <w:rsid w:val="00575FDD"/>
    <w:rsid w:val="00577689"/>
    <w:rsid w:val="00577DC1"/>
    <w:rsid w:val="005800FA"/>
    <w:rsid w:val="005838FA"/>
    <w:rsid w:val="00584033"/>
    <w:rsid w:val="00586067"/>
    <w:rsid w:val="00593FC6"/>
    <w:rsid w:val="0059418D"/>
    <w:rsid w:val="00595C4E"/>
    <w:rsid w:val="00596422"/>
    <w:rsid w:val="005A0C4E"/>
    <w:rsid w:val="005A24B6"/>
    <w:rsid w:val="005B2E13"/>
    <w:rsid w:val="005B3C4D"/>
    <w:rsid w:val="005B3EA3"/>
    <w:rsid w:val="005B4258"/>
    <w:rsid w:val="005B4C28"/>
    <w:rsid w:val="005B6F4B"/>
    <w:rsid w:val="005C0F83"/>
    <w:rsid w:val="005C16C8"/>
    <w:rsid w:val="005C1867"/>
    <w:rsid w:val="005C1AC8"/>
    <w:rsid w:val="005C1F96"/>
    <w:rsid w:val="005D1DEB"/>
    <w:rsid w:val="005D24EC"/>
    <w:rsid w:val="005D30A3"/>
    <w:rsid w:val="005D71C1"/>
    <w:rsid w:val="005D7BBF"/>
    <w:rsid w:val="005E0585"/>
    <w:rsid w:val="005E06BF"/>
    <w:rsid w:val="005E0AD6"/>
    <w:rsid w:val="005E4A44"/>
    <w:rsid w:val="005E60C7"/>
    <w:rsid w:val="005E6960"/>
    <w:rsid w:val="005F0F31"/>
    <w:rsid w:val="005F28B9"/>
    <w:rsid w:val="005F5147"/>
    <w:rsid w:val="006016CB"/>
    <w:rsid w:val="0060311E"/>
    <w:rsid w:val="0061138E"/>
    <w:rsid w:val="006225E0"/>
    <w:rsid w:val="0062518A"/>
    <w:rsid w:val="006256ED"/>
    <w:rsid w:val="0062660A"/>
    <w:rsid w:val="00626E1F"/>
    <w:rsid w:val="006273C8"/>
    <w:rsid w:val="00631659"/>
    <w:rsid w:val="0063301A"/>
    <w:rsid w:val="00633A13"/>
    <w:rsid w:val="00640F94"/>
    <w:rsid w:val="00641321"/>
    <w:rsid w:val="0064236D"/>
    <w:rsid w:val="00642423"/>
    <w:rsid w:val="0064316F"/>
    <w:rsid w:val="00644B97"/>
    <w:rsid w:val="00644BF4"/>
    <w:rsid w:val="00645883"/>
    <w:rsid w:val="00646310"/>
    <w:rsid w:val="00651846"/>
    <w:rsid w:val="00652E12"/>
    <w:rsid w:val="0065425C"/>
    <w:rsid w:val="00655E37"/>
    <w:rsid w:val="0065775C"/>
    <w:rsid w:val="006608C7"/>
    <w:rsid w:val="0066131B"/>
    <w:rsid w:val="00662F88"/>
    <w:rsid w:val="006644BE"/>
    <w:rsid w:val="00664603"/>
    <w:rsid w:val="00670298"/>
    <w:rsid w:val="0067242F"/>
    <w:rsid w:val="006757FD"/>
    <w:rsid w:val="00676005"/>
    <w:rsid w:val="00677A24"/>
    <w:rsid w:val="00680831"/>
    <w:rsid w:val="00683BA8"/>
    <w:rsid w:val="00686124"/>
    <w:rsid w:val="006868F2"/>
    <w:rsid w:val="00686CBA"/>
    <w:rsid w:val="006915F9"/>
    <w:rsid w:val="006918C4"/>
    <w:rsid w:val="00691B9B"/>
    <w:rsid w:val="00694D72"/>
    <w:rsid w:val="006A02D8"/>
    <w:rsid w:val="006A268B"/>
    <w:rsid w:val="006A2EFE"/>
    <w:rsid w:val="006A4471"/>
    <w:rsid w:val="006A5632"/>
    <w:rsid w:val="006A5A97"/>
    <w:rsid w:val="006A5FC3"/>
    <w:rsid w:val="006B3127"/>
    <w:rsid w:val="006B52B3"/>
    <w:rsid w:val="006B57CD"/>
    <w:rsid w:val="006C12D3"/>
    <w:rsid w:val="006C44C4"/>
    <w:rsid w:val="006C6179"/>
    <w:rsid w:val="006C673A"/>
    <w:rsid w:val="006C7F69"/>
    <w:rsid w:val="006D00BE"/>
    <w:rsid w:val="006D108F"/>
    <w:rsid w:val="006D1563"/>
    <w:rsid w:val="006D3710"/>
    <w:rsid w:val="006D5CA8"/>
    <w:rsid w:val="006D5DB6"/>
    <w:rsid w:val="006E5C72"/>
    <w:rsid w:val="006F103E"/>
    <w:rsid w:val="006F1A09"/>
    <w:rsid w:val="006F2330"/>
    <w:rsid w:val="006F3412"/>
    <w:rsid w:val="006F3930"/>
    <w:rsid w:val="006F79D7"/>
    <w:rsid w:val="007018DF"/>
    <w:rsid w:val="00701D9A"/>
    <w:rsid w:val="00702B10"/>
    <w:rsid w:val="00702C71"/>
    <w:rsid w:val="0070557A"/>
    <w:rsid w:val="00712365"/>
    <w:rsid w:val="00714EE5"/>
    <w:rsid w:val="0071523D"/>
    <w:rsid w:val="0072179D"/>
    <w:rsid w:val="007236E5"/>
    <w:rsid w:val="00732010"/>
    <w:rsid w:val="00735895"/>
    <w:rsid w:val="0073758C"/>
    <w:rsid w:val="007377EB"/>
    <w:rsid w:val="00737DA3"/>
    <w:rsid w:val="00741CB2"/>
    <w:rsid w:val="007427C1"/>
    <w:rsid w:val="00747482"/>
    <w:rsid w:val="00750A6D"/>
    <w:rsid w:val="00750DF4"/>
    <w:rsid w:val="00762B61"/>
    <w:rsid w:val="007645D3"/>
    <w:rsid w:val="007645DF"/>
    <w:rsid w:val="00766BFC"/>
    <w:rsid w:val="00773520"/>
    <w:rsid w:val="0077355C"/>
    <w:rsid w:val="0077402D"/>
    <w:rsid w:val="00776A05"/>
    <w:rsid w:val="00780701"/>
    <w:rsid w:val="00780F31"/>
    <w:rsid w:val="00784732"/>
    <w:rsid w:val="00786489"/>
    <w:rsid w:val="00790D68"/>
    <w:rsid w:val="00790F6C"/>
    <w:rsid w:val="00795321"/>
    <w:rsid w:val="0079632D"/>
    <w:rsid w:val="007963E0"/>
    <w:rsid w:val="00796794"/>
    <w:rsid w:val="00796853"/>
    <w:rsid w:val="007A03AC"/>
    <w:rsid w:val="007A38CA"/>
    <w:rsid w:val="007A4A3F"/>
    <w:rsid w:val="007A4F64"/>
    <w:rsid w:val="007A4FB5"/>
    <w:rsid w:val="007B2934"/>
    <w:rsid w:val="007B3541"/>
    <w:rsid w:val="007B61EA"/>
    <w:rsid w:val="007B7C92"/>
    <w:rsid w:val="007C1FFF"/>
    <w:rsid w:val="007C514B"/>
    <w:rsid w:val="007C5F1A"/>
    <w:rsid w:val="007C6F54"/>
    <w:rsid w:val="007D23A7"/>
    <w:rsid w:val="007D55DF"/>
    <w:rsid w:val="007D64F6"/>
    <w:rsid w:val="007E3F74"/>
    <w:rsid w:val="007E4C5F"/>
    <w:rsid w:val="007E6155"/>
    <w:rsid w:val="007E6345"/>
    <w:rsid w:val="007E75FD"/>
    <w:rsid w:val="007E77A8"/>
    <w:rsid w:val="007F1E4D"/>
    <w:rsid w:val="007F3584"/>
    <w:rsid w:val="007F52D7"/>
    <w:rsid w:val="007F5885"/>
    <w:rsid w:val="007F5ADF"/>
    <w:rsid w:val="007F5F7B"/>
    <w:rsid w:val="007F6235"/>
    <w:rsid w:val="00805872"/>
    <w:rsid w:val="00806232"/>
    <w:rsid w:val="00807AFF"/>
    <w:rsid w:val="008131AF"/>
    <w:rsid w:val="00813B02"/>
    <w:rsid w:val="00815160"/>
    <w:rsid w:val="008154FF"/>
    <w:rsid w:val="008159F9"/>
    <w:rsid w:val="00817105"/>
    <w:rsid w:val="008217AB"/>
    <w:rsid w:val="00822505"/>
    <w:rsid w:val="00822C13"/>
    <w:rsid w:val="00824319"/>
    <w:rsid w:val="00824865"/>
    <w:rsid w:val="0082526C"/>
    <w:rsid w:val="0083114B"/>
    <w:rsid w:val="00835D50"/>
    <w:rsid w:val="008364E5"/>
    <w:rsid w:val="008373B2"/>
    <w:rsid w:val="008413ED"/>
    <w:rsid w:val="00842A4E"/>
    <w:rsid w:val="00850C70"/>
    <w:rsid w:val="008512BD"/>
    <w:rsid w:val="00852D97"/>
    <w:rsid w:val="00853384"/>
    <w:rsid w:val="00855262"/>
    <w:rsid w:val="00857037"/>
    <w:rsid w:val="0085733D"/>
    <w:rsid w:val="00857DB8"/>
    <w:rsid w:val="0086123D"/>
    <w:rsid w:val="00862EE3"/>
    <w:rsid w:val="00863B89"/>
    <w:rsid w:val="008662BE"/>
    <w:rsid w:val="00866B8C"/>
    <w:rsid w:val="00872426"/>
    <w:rsid w:val="0087371F"/>
    <w:rsid w:val="00874225"/>
    <w:rsid w:val="00875E40"/>
    <w:rsid w:val="00875F51"/>
    <w:rsid w:val="008762F3"/>
    <w:rsid w:val="00876D3F"/>
    <w:rsid w:val="0088185B"/>
    <w:rsid w:val="0088362A"/>
    <w:rsid w:val="008844F5"/>
    <w:rsid w:val="00884B03"/>
    <w:rsid w:val="00884B6A"/>
    <w:rsid w:val="00884C89"/>
    <w:rsid w:val="0089162B"/>
    <w:rsid w:val="00893C8E"/>
    <w:rsid w:val="00894777"/>
    <w:rsid w:val="008A2002"/>
    <w:rsid w:val="008A4D8C"/>
    <w:rsid w:val="008A5EF4"/>
    <w:rsid w:val="008A7020"/>
    <w:rsid w:val="008A74F2"/>
    <w:rsid w:val="008B1BF3"/>
    <w:rsid w:val="008B3BBC"/>
    <w:rsid w:val="008C1132"/>
    <w:rsid w:val="008C116F"/>
    <w:rsid w:val="008C1BEF"/>
    <w:rsid w:val="008C1D35"/>
    <w:rsid w:val="008C2D15"/>
    <w:rsid w:val="008C50AC"/>
    <w:rsid w:val="008D05CD"/>
    <w:rsid w:val="008D4A66"/>
    <w:rsid w:val="008D4AF0"/>
    <w:rsid w:val="008D6702"/>
    <w:rsid w:val="008D69CD"/>
    <w:rsid w:val="008F755F"/>
    <w:rsid w:val="009016B5"/>
    <w:rsid w:val="00902801"/>
    <w:rsid w:val="0090440B"/>
    <w:rsid w:val="00906DDF"/>
    <w:rsid w:val="009073C8"/>
    <w:rsid w:val="00914025"/>
    <w:rsid w:val="00917156"/>
    <w:rsid w:val="00924005"/>
    <w:rsid w:val="00924D46"/>
    <w:rsid w:val="00925920"/>
    <w:rsid w:val="0094316E"/>
    <w:rsid w:val="009458EB"/>
    <w:rsid w:val="00946911"/>
    <w:rsid w:val="00946FDC"/>
    <w:rsid w:val="009514C5"/>
    <w:rsid w:val="009534DB"/>
    <w:rsid w:val="0095512F"/>
    <w:rsid w:val="0095584D"/>
    <w:rsid w:val="00955F61"/>
    <w:rsid w:val="00955FF3"/>
    <w:rsid w:val="009578F8"/>
    <w:rsid w:val="00961277"/>
    <w:rsid w:val="00961946"/>
    <w:rsid w:val="009648A4"/>
    <w:rsid w:val="009650A6"/>
    <w:rsid w:val="0096511F"/>
    <w:rsid w:val="00970691"/>
    <w:rsid w:val="00971C2C"/>
    <w:rsid w:val="00973A2F"/>
    <w:rsid w:val="00975B87"/>
    <w:rsid w:val="0098015B"/>
    <w:rsid w:val="0098211C"/>
    <w:rsid w:val="00982AB7"/>
    <w:rsid w:val="00983347"/>
    <w:rsid w:val="009835BB"/>
    <w:rsid w:val="00984179"/>
    <w:rsid w:val="00984883"/>
    <w:rsid w:val="00986198"/>
    <w:rsid w:val="0099468B"/>
    <w:rsid w:val="009A0247"/>
    <w:rsid w:val="009A20C8"/>
    <w:rsid w:val="009A5B71"/>
    <w:rsid w:val="009A7F5D"/>
    <w:rsid w:val="009B05F9"/>
    <w:rsid w:val="009B2219"/>
    <w:rsid w:val="009B3839"/>
    <w:rsid w:val="009B3E1D"/>
    <w:rsid w:val="009B3FC7"/>
    <w:rsid w:val="009C2C1F"/>
    <w:rsid w:val="009C49AB"/>
    <w:rsid w:val="009C53E9"/>
    <w:rsid w:val="009C6A06"/>
    <w:rsid w:val="009C6A8B"/>
    <w:rsid w:val="009D1115"/>
    <w:rsid w:val="009D2139"/>
    <w:rsid w:val="009D61ED"/>
    <w:rsid w:val="009D69C4"/>
    <w:rsid w:val="009E038B"/>
    <w:rsid w:val="009E4FA6"/>
    <w:rsid w:val="009E52E5"/>
    <w:rsid w:val="009F0ED8"/>
    <w:rsid w:val="009F4CFD"/>
    <w:rsid w:val="009F4D43"/>
    <w:rsid w:val="00A01BC7"/>
    <w:rsid w:val="00A022A5"/>
    <w:rsid w:val="00A11156"/>
    <w:rsid w:val="00A13514"/>
    <w:rsid w:val="00A13C18"/>
    <w:rsid w:val="00A146BC"/>
    <w:rsid w:val="00A16BF3"/>
    <w:rsid w:val="00A177A9"/>
    <w:rsid w:val="00A21C6E"/>
    <w:rsid w:val="00A22E38"/>
    <w:rsid w:val="00A24587"/>
    <w:rsid w:val="00A24B24"/>
    <w:rsid w:val="00A3051E"/>
    <w:rsid w:val="00A31892"/>
    <w:rsid w:val="00A350C6"/>
    <w:rsid w:val="00A4103A"/>
    <w:rsid w:val="00A420BB"/>
    <w:rsid w:val="00A45B2C"/>
    <w:rsid w:val="00A47D79"/>
    <w:rsid w:val="00A51B8C"/>
    <w:rsid w:val="00A54C27"/>
    <w:rsid w:val="00A560DB"/>
    <w:rsid w:val="00A60404"/>
    <w:rsid w:val="00A6162B"/>
    <w:rsid w:val="00A734F6"/>
    <w:rsid w:val="00A7645B"/>
    <w:rsid w:val="00A765D4"/>
    <w:rsid w:val="00A8011A"/>
    <w:rsid w:val="00A80F31"/>
    <w:rsid w:val="00A811D4"/>
    <w:rsid w:val="00A81EB8"/>
    <w:rsid w:val="00A8254A"/>
    <w:rsid w:val="00A846CD"/>
    <w:rsid w:val="00A8572E"/>
    <w:rsid w:val="00A9485A"/>
    <w:rsid w:val="00AA1BCD"/>
    <w:rsid w:val="00AA1CB7"/>
    <w:rsid w:val="00AA2BD0"/>
    <w:rsid w:val="00AB0D6A"/>
    <w:rsid w:val="00AB0F2C"/>
    <w:rsid w:val="00AB2E80"/>
    <w:rsid w:val="00AB69B5"/>
    <w:rsid w:val="00AB7423"/>
    <w:rsid w:val="00AC0D91"/>
    <w:rsid w:val="00AC1E82"/>
    <w:rsid w:val="00AC4DCA"/>
    <w:rsid w:val="00AC5B13"/>
    <w:rsid w:val="00AD2818"/>
    <w:rsid w:val="00AD2A33"/>
    <w:rsid w:val="00AD450B"/>
    <w:rsid w:val="00AD4AFB"/>
    <w:rsid w:val="00AD5A39"/>
    <w:rsid w:val="00AD5CE2"/>
    <w:rsid w:val="00AE1368"/>
    <w:rsid w:val="00AE2E8C"/>
    <w:rsid w:val="00AE368B"/>
    <w:rsid w:val="00AE3C44"/>
    <w:rsid w:val="00AE49C0"/>
    <w:rsid w:val="00AF0848"/>
    <w:rsid w:val="00AF2993"/>
    <w:rsid w:val="00AF3A9E"/>
    <w:rsid w:val="00AF5D62"/>
    <w:rsid w:val="00B0192E"/>
    <w:rsid w:val="00B01D35"/>
    <w:rsid w:val="00B029DD"/>
    <w:rsid w:val="00B02D75"/>
    <w:rsid w:val="00B032F1"/>
    <w:rsid w:val="00B04613"/>
    <w:rsid w:val="00B0567D"/>
    <w:rsid w:val="00B073E5"/>
    <w:rsid w:val="00B0787A"/>
    <w:rsid w:val="00B1183F"/>
    <w:rsid w:val="00B16B3E"/>
    <w:rsid w:val="00B23A21"/>
    <w:rsid w:val="00B24217"/>
    <w:rsid w:val="00B26204"/>
    <w:rsid w:val="00B31A06"/>
    <w:rsid w:val="00B336E0"/>
    <w:rsid w:val="00B352EE"/>
    <w:rsid w:val="00B35BA5"/>
    <w:rsid w:val="00B50D4B"/>
    <w:rsid w:val="00B52A46"/>
    <w:rsid w:val="00B54D87"/>
    <w:rsid w:val="00B5654B"/>
    <w:rsid w:val="00B570C3"/>
    <w:rsid w:val="00B5722D"/>
    <w:rsid w:val="00B614FD"/>
    <w:rsid w:val="00B641FF"/>
    <w:rsid w:val="00B65432"/>
    <w:rsid w:val="00B66194"/>
    <w:rsid w:val="00B66299"/>
    <w:rsid w:val="00B70C0C"/>
    <w:rsid w:val="00B72272"/>
    <w:rsid w:val="00B774BF"/>
    <w:rsid w:val="00B8001E"/>
    <w:rsid w:val="00B83843"/>
    <w:rsid w:val="00B845AE"/>
    <w:rsid w:val="00B86D93"/>
    <w:rsid w:val="00B87505"/>
    <w:rsid w:val="00B9079E"/>
    <w:rsid w:val="00B91229"/>
    <w:rsid w:val="00B91613"/>
    <w:rsid w:val="00B9184F"/>
    <w:rsid w:val="00B91C78"/>
    <w:rsid w:val="00B926AE"/>
    <w:rsid w:val="00B9369D"/>
    <w:rsid w:val="00B93D95"/>
    <w:rsid w:val="00B94FCD"/>
    <w:rsid w:val="00B9785D"/>
    <w:rsid w:val="00BA1D25"/>
    <w:rsid w:val="00BA3903"/>
    <w:rsid w:val="00BA490A"/>
    <w:rsid w:val="00BA723A"/>
    <w:rsid w:val="00BB0225"/>
    <w:rsid w:val="00BB127A"/>
    <w:rsid w:val="00BC2796"/>
    <w:rsid w:val="00BC3C06"/>
    <w:rsid w:val="00BC6A23"/>
    <w:rsid w:val="00BD0817"/>
    <w:rsid w:val="00BD398E"/>
    <w:rsid w:val="00BD4CBB"/>
    <w:rsid w:val="00BD7A3A"/>
    <w:rsid w:val="00BE0423"/>
    <w:rsid w:val="00BE10C3"/>
    <w:rsid w:val="00BE2436"/>
    <w:rsid w:val="00BE600A"/>
    <w:rsid w:val="00BE7A99"/>
    <w:rsid w:val="00BF29FD"/>
    <w:rsid w:val="00BF6BFC"/>
    <w:rsid w:val="00C01867"/>
    <w:rsid w:val="00C022FA"/>
    <w:rsid w:val="00C023AB"/>
    <w:rsid w:val="00C02BA6"/>
    <w:rsid w:val="00C038CA"/>
    <w:rsid w:val="00C10C42"/>
    <w:rsid w:val="00C10F69"/>
    <w:rsid w:val="00C13B6A"/>
    <w:rsid w:val="00C150A3"/>
    <w:rsid w:val="00C151A3"/>
    <w:rsid w:val="00C155D3"/>
    <w:rsid w:val="00C178FE"/>
    <w:rsid w:val="00C17BCA"/>
    <w:rsid w:val="00C2048D"/>
    <w:rsid w:val="00C20CF4"/>
    <w:rsid w:val="00C20F53"/>
    <w:rsid w:val="00C2107A"/>
    <w:rsid w:val="00C25742"/>
    <w:rsid w:val="00C263D1"/>
    <w:rsid w:val="00C32E2D"/>
    <w:rsid w:val="00C3358D"/>
    <w:rsid w:val="00C33C33"/>
    <w:rsid w:val="00C42B8D"/>
    <w:rsid w:val="00C439F5"/>
    <w:rsid w:val="00C446E8"/>
    <w:rsid w:val="00C52D80"/>
    <w:rsid w:val="00C52DED"/>
    <w:rsid w:val="00C62B04"/>
    <w:rsid w:val="00C63C58"/>
    <w:rsid w:val="00C64A55"/>
    <w:rsid w:val="00C66C4A"/>
    <w:rsid w:val="00C671F6"/>
    <w:rsid w:val="00C70801"/>
    <w:rsid w:val="00C72DF9"/>
    <w:rsid w:val="00C74956"/>
    <w:rsid w:val="00C751F6"/>
    <w:rsid w:val="00C76A65"/>
    <w:rsid w:val="00C77695"/>
    <w:rsid w:val="00C80010"/>
    <w:rsid w:val="00C809FC"/>
    <w:rsid w:val="00C80DC9"/>
    <w:rsid w:val="00C833A8"/>
    <w:rsid w:val="00C86708"/>
    <w:rsid w:val="00C86745"/>
    <w:rsid w:val="00C90B8F"/>
    <w:rsid w:val="00C91481"/>
    <w:rsid w:val="00C91B53"/>
    <w:rsid w:val="00C91DF2"/>
    <w:rsid w:val="00C9222E"/>
    <w:rsid w:val="00C9248E"/>
    <w:rsid w:val="00CA058E"/>
    <w:rsid w:val="00CA0FFF"/>
    <w:rsid w:val="00CA3056"/>
    <w:rsid w:val="00CA35F6"/>
    <w:rsid w:val="00CA5FAE"/>
    <w:rsid w:val="00CA7F92"/>
    <w:rsid w:val="00CB16E5"/>
    <w:rsid w:val="00CB6C2F"/>
    <w:rsid w:val="00CB7CEE"/>
    <w:rsid w:val="00CC01BA"/>
    <w:rsid w:val="00CC32FA"/>
    <w:rsid w:val="00CC4A25"/>
    <w:rsid w:val="00CC4DE3"/>
    <w:rsid w:val="00CD0B53"/>
    <w:rsid w:val="00CD23CD"/>
    <w:rsid w:val="00CD3575"/>
    <w:rsid w:val="00CD7F1D"/>
    <w:rsid w:val="00CE1BE2"/>
    <w:rsid w:val="00CE2CA9"/>
    <w:rsid w:val="00CE5CD8"/>
    <w:rsid w:val="00CF008C"/>
    <w:rsid w:val="00CF3493"/>
    <w:rsid w:val="00CF3EB2"/>
    <w:rsid w:val="00CF44D7"/>
    <w:rsid w:val="00D017BC"/>
    <w:rsid w:val="00D106DE"/>
    <w:rsid w:val="00D116F5"/>
    <w:rsid w:val="00D12126"/>
    <w:rsid w:val="00D13133"/>
    <w:rsid w:val="00D13AAB"/>
    <w:rsid w:val="00D14E04"/>
    <w:rsid w:val="00D1503E"/>
    <w:rsid w:val="00D15C38"/>
    <w:rsid w:val="00D209A3"/>
    <w:rsid w:val="00D20EA7"/>
    <w:rsid w:val="00D21DAA"/>
    <w:rsid w:val="00D275D5"/>
    <w:rsid w:val="00D336FB"/>
    <w:rsid w:val="00D3414F"/>
    <w:rsid w:val="00D373EB"/>
    <w:rsid w:val="00D374C6"/>
    <w:rsid w:val="00D41F74"/>
    <w:rsid w:val="00D423F6"/>
    <w:rsid w:val="00D42CEA"/>
    <w:rsid w:val="00D50D64"/>
    <w:rsid w:val="00D51831"/>
    <w:rsid w:val="00D54389"/>
    <w:rsid w:val="00D668E4"/>
    <w:rsid w:val="00D7283C"/>
    <w:rsid w:val="00D7435A"/>
    <w:rsid w:val="00D743F0"/>
    <w:rsid w:val="00D74BC3"/>
    <w:rsid w:val="00D75BE7"/>
    <w:rsid w:val="00D75D36"/>
    <w:rsid w:val="00D80BEA"/>
    <w:rsid w:val="00D80C15"/>
    <w:rsid w:val="00D81509"/>
    <w:rsid w:val="00D81CD5"/>
    <w:rsid w:val="00D83E35"/>
    <w:rsid w:val="00D84D26"/>
    <w:rsid w:val="00D86454"/>
    <w:rsid w:val="00D903F8"/>
    <w:rsid w:val="00D90832"/>
    <w:rsid w:val="00D90A4B"/>
    <w:rsid w:val="00D94D67"/>
    <w:rsid w:val="00D96AF2"/>
    <w:rsid w:val="00D970A9"/>
    <w:rsid w:val="00DA036F"/>
    <w:rsid w:val="00DA0DCD"/>
    <w:rsid w:val="00DA12B8"/>
    <w:rsid w:val="00DA5A33"/>
    <w:rsid w:val="00DA6FE0"/>
    <w:rsid w:val="00DB070B"/>
    <w:rsid w:val="00DC1D57"/>
    <w:rsid w:val="00DC7366"/>
    <w:rsid w:val="00DC7DD6"/>
    <w:rsid w:val="00DD0A96"/>
    <w:rsid w:val="00DD0E6F"/>
    <w:rsid w:val="00DD11CE"/>
    <w:rsid w:val="00DD3EAD"/>
    <w:rsid w:val="00DD5261"/>
    <w:rsid w:val="00DE1871"/>
    <w:rsid w:val="00DE3F39"/>
    <w:rsid w:val="00DE4203"/>
    <w:rsid w:val="00DE50CB"/>
    <w:rsid w:val="00DE5241"/>
    <w:rsid w:val="00DE65A9"/>
    <w:rsid w:val="00DF14C3"/>
    <w:rsid w:val="00DF41BB"/>
    <w:rsid w:val="00DF54C9"/>
    <w:rsid w:val="00DF61FF"/>
    <w:rsid w:val="00DF69C1"/>
    <w:rsid w:val="00DF7DFB"/>
    <w:rsid w:val="00E03505"/>
    <w:rsid w:val="00E03787"/>
    <w:rsid w:val="00E0438A"/>
    <w:rsid w:val="00E04507"/>
    <w:rsid w:val="00E1214A"/>
    <w:rsid w:val="00E13A8D"/>
    <w:rsid w:val="00E15065"/>
    <w:rsid w:val="00E16061"/>
    <w:rsid w:val="00E16926"/>
    <w:rsid w:val="00E17A84"/>
    <w:rsid w:val="00E20A16"/>
    <w:rsid w:val="00E20DD4"/>
    <w:rsid w:val="00E2395F"/>
    <w:rsid w:val="00E24A7F"/>
    <w:rsid w:val="00E25BE1"/>
    <w:rsid w:val="00E25CE5"/>
    <w:rsid w:val="00E2635A"/>
    <w:rsid w:val="00E26379"/>
    <w:rsid w:val="00E27F3C"/>
    <w:rsid w:val="00E312F0"/>
    <w:rsid w:val="00E316ED"/>
    <w:rsid w:val="00E31F56"/>
    <w:rsid w:val="00E3307B"/>
    <w:rsid w:val="00E345CF"/>
    <w:rsid w:val="00E379D6"/>
    <w:rsid w:val="00E37A57"/>
    <w:rsid w:val="00E37E58"/>
    <w:rsid w:val="00E41788"/>
    <w:rsid w:val="00E42013"/>
    <w:rsid w:val="00E45AE3"/>
    <w:rsid w:val="00E46936"/>
    <w:rsid w:val="00E47E42"/>
    <w:rsid w:val="00E555BA"/>
    <w:rsid w:val="00E643E3"/>
    <w:rsid w:val="00E65D2A"/>
    <w:rsid w:val="00E67094"/>
    <w:rsid w:val="00E70D8B"/>
    <w:rsid w:val="00E72160"/>
    <w:rsid w:val="00E72768"/>
    <w:rsid w:val="00E7450A"/>
    <w:rsid w:val="00E76FCA"/>
    <w:rsid w:val="00E7796A"/>
    <w:rsid w:val="00E804E8"/>
    <w:rsid w:val="00E85018"/>
    <w:rsid w:val="00E910C4"/>
    <w:rsid w:val="00E923B2"/>
    <w:rsid w:val="00E92654"/>
    <w:rsid w:val="00E92A03"/>
    <w:rsid w:val="00E95846"/>
    <w:rsid w:val="00E95C84"/>
    <w:rsid w:val="00E96136"/>
    <w:rsid w:val="00E96B8B"/>
    <w:rsid w:val="00EA034D"/>
    <w:rsid w:val="00EA06A5"/>
    <w:rsid w:val="00EA096A"/>
    <w:rsid w:val="00EA0C65"/>
    <w:rsid w:val="00EA3E29"/>
    <w:rsid w:val="00EA44DC"/>
    <w:rsid w:val="00EA6FE3"/>
    <w:rsid w:val="00EA74A4"/>
    <w:rsid w:val="00EA7705"/>
    <w:rsid w:val="00EB1464"/>
    <w:rsid w:val="00EB18C4"/>
    <w:rsid w:val="00EB48B8"/>
    <w:rsid w:val="00EB62B9"/>
    <w:rsid w:val="00EC079B"/>
    <w:rsid w:val="00EC220A"/>
    <w:rsid w:val="00EC4B84"/>
    <w:rsid w:val="00EC4BD0"/>
    <w:rsid w:val="00EC4CDC"/>
    <w:rsid w:val="00ED13A9"/>
    <w:rsid w:val="00ED1BAF"/>
    <w:rsid w:val="00ED283B"/>
    <w:rsid w:val="00ED333D"/>
    <w:rsid w:val="00ED4350"/>
    <w:rsid w:val="00ED4853"/>
    <w:rsid w:val="00ED53B9"/>
    <w:rsid w:val="00ED6EAD"/>
    <w:rsid w:val="00EE0AC8"/>
    <w:rsid w:val="00EE2B71"/>
    <w:rsid w:val="00EF2C20"/>
    <w:rsid w:val="00EF2F6C"/>
    <w:rsid w:val="00EF4AB9"/>
    <w:rsid w:val="00EFE05E"/>
    <w:rsid w:val="00F01C12"/>
    <w:rsid w:val="00F03089"/>
    <w:rsid w:val="00F033C5"/>
    <w:rsid w:val="00F044C1"/>
    <w:rsid w:val="00F045EB"/>
    <w:rsid w:val="00F05D79"/>
    <w:rsid w:val="00F07E3E"/>
    <w:rsid w:val="00F13716"/>
    <w:rsid w:val="00F1422C"/>
    <w:rsid w:val="00F16BF5"/>
    <w:rsid w:val="00F17067"/>
    <w:rsid w:val="00F214DF"/>
    <w:rsid w:val="00F21925"/>
    <w:rsid w:val="00F21A1C"/>
    <w:rsid w:val="00F2234F"/>
    <w:rsid w:val="00F32EC4"/>
    <w:rsid w:val="00F35C78"/>
    <w:rsid w:val="00F36415"/>
    <w:rsid w:val="00F42F91"/>
    <w:rsid w:val="00F43522"/>
    <w:rsid w:val="00F4495F"/>
    <w:rsid w:val="00F45232"/>
    <w:rsid w:val="00F455D0"/>
    <w:rsid w:val="00F471FF"/>
    <w:rsid w:val="00F5015A"/>
    <w:rsid w:val="00F515F6"/>
    <w:rsid w:val="00F53DD7"/>
    <w:rsid w:val="00F54676"/>
    <w:rsid w:val="00F5528F"/>
    <w:rsid w:val="00F5751E"/>
    <w:rsid w:val="00F575A0"/>
    <w:rsid w:val="00F57AA9"/>
    <w:rsid w:val="00F60185"/>
    <w:rsid w:val="00F635D1"/>
    <w:rsid w:val="00F63889"/>
    <w:rsid w:val="00F63A36"/>
    <w:rsid w:val="00F64F9A"/>
    <w:rsid w:val="00F6616C"/>
    <w:rsid w:val="00F678FE"/>
    <w:rsid w:val="00F705E3"/>
    <w:rsid w:val="00F70D36"/>
    <w:rsid w:val="00F719EF"/>
    <w:rsid w:val="00F727A8"/>
    <w:rsid w:val="00F73BF8"/>
    <w:rsid w:val="00F74638"/>
    <w:rsid w:val="00F76363"/>
    <w:rsid w:val="00F775BD"/>
    <w:rsid w:val="00F77D64"/>
    <w:rsid w:val="00F86F27"/>
    <w:rsid w:val="00F87B0B"/>
    <w:rsid w:val="00F90B95"/>
    <w:rsid w:val="00F9683C"/>
    <w:rsid w:val="00FA0C15"/>
    <w:rsid w:val="00FA1F3C"/>
    <w:rsid w:val="00FA7143"/>
    <w:rsid w:val="00FA71CF"/>
    <w:rsid w:val="00FA777A"/>
    <w:rsid w:val="00FB0DE0"/>
    <w:rsid w:val="00FB14B0"/>
    <w:rsid w:val="00FB4A7A"/>
    <w:rsid w:val="00FC1805"/>
    <w:rsid w:val="00FC1F37"/>
    <w:rsid w:val="00FC4491"/>
    <w:rsid w:val="00FC4A0E"/>
    <w:rsid w:val="00FC5A51"/>
    <w:rsid w:val="00FD7B3A"/>
    <w:rsid w:val="00FDCD00"/>
    <w:rsid w:val="00FE02A5"/>
    <w:rsid w:val="00FE061A"/>
    <w:rsid w:val="00FE6822"/>
    <w:rsid w:val="00FE6E12"/>
    <w:rsid w:val="00FE7AC9"/>
    <w:rsid w:val="00FF043B"/>
    <w:rsid w:val="00FF148D"/>
    <w:rsid w:val="00FF3AC9"/>
    <w:rsid w:val="00FF61B5"/>
    <w:rsid w:val="00FF724F"/>
    <w:rsid w:val="00FF7345"/>
    <w:rsid w:val="00FF784E"/>
    <w:rsid w:val="010FB2A5"/>
    <w:rsid w:val="01B47AA8"/>
    <w:rsid w:val="0273322F"/>
    <w:rsid w:val="02824364"/>
    <w:rsid w:val="029481D3"/>
    <w:rsid w:val="02A89DB6"/>
    <w:rsid w:val="02DCF4D0"/>
    <w:rsid w:val="030BC97E"/>
    <w:rsid w:val="03284B16"/>
    <w:rsid w:val="036230C5"/>
    <w:rsid w:val="0381DF42"/>
    <w:rsid w:val="03C84840"/>
    <w:rsid w:val="046F0A2F"/>
    <w:rsid w:val="04B3331D"/>
    <w:rsid w:val="04FB6FCC"/>
    <w:rsid w:val="052CD20D"/>
    <w:rsid w:val="0543CA67"/>
    <w:rsid w:val="0596B2CF"/>
    <w:rsid w:val="059C2229"/>
    <w:rsid w:val="05AFDF1E"/>
    <w:rsid w:val="061AB9C3"/>
    <w:rsid w:val="06D4C406"/>
    <w:rsid w:val="073AF9DA"/>
    <w:rsid w:val="078F1574"/>
    <w:rsid w:val="07C2BD38"/>
    <w:rsid w:val="07C92041"/>
    <w:rsid w:val="08123FF8"/>
    <w:rsid w:val="0900CD5D"/>
    <w:rsid w:val="090DCBB6"/>
    <w:rsid w:val="0912E0BF"/>
    <w:rsid w:val="09400C79"/>
    <w:rsid w:val="0990822C"/>
    <w:rsid w:val="09AB7E5E"/>
    <w:rsid w:val="0A0C542F"/>
    <w:rsid w:val="0A1AF146"/>
    <w:rsid w:val="0ACB6AF3"/>
    <w:rsid w:val="0BE602F4"/>
    <w:rsid w:val="0C01DEC2"/>
    <w:rsid w:val="0C3BDFA3"/>
    <w:rsid w:val="0CB03634"/>
    <w:rsid w:val="0D06361A"/>
    <w:rsid w:val="0D1BB1BC"/>
    <w:rsid w:val="0D85F485"/>
    <w:rsid w:val="0DEFC8E8"/>
    <w:rsid w:val="0E54E0F3"/>
    <w:rsid w:val="0EAFFC2E"/>
    <w:rsid w:val="0EC39C12"/>
    <w:rsid w:val="0F49D4D4"/>
    <w:rsid w:val="0F53BDDD"/>
    <w:rsid w:val="0F794B64"/>
    <w:rsid w:val="0F9FBC8F"/>
    <w:rsid w:val="0FC63C5C"/>
    <w:rsid w:val="10700DFE"/>
    <w:rsid w:val="11906AF4"/>
    <w:rsid w:val="11B92D25"/>
    <w:rsid w:val="1273798D"/>
    <w:rsid w:val="12878B7B"/>
    <w:rsid w:val="1289B45B"/>
    <w:rsid w:val="129FB3D8"/>
    <w:rsid w:val="12B1A0EC"/>
    <w:rsid w:val="12DAA762"/>
    <w:rsid w:val="12E73C17"/>
    <w:rsid w:val="130F75C1"/>
    <w:rsid w:val="132095BA"/>
    <w:rsid w:val="1371DF8C"/>
    <w:rsid w:val="13750ADC"/>
    <w:rsid w:val="138326AF"/>
    <w:rsid w:val="13CCF63B"/>
    <w:rsid w:val="14579D88"/>
    <w:rsid w:val="149AA7E3"/>
    <w:rsid w:val="14A38FB4"/>
    <w:rsid w:val="14F20C47"/>
    <w:rsid w:val="1542B6F5"/>
    <w:rsid w:val="159B4539"/>
    <w:rsid w:val="15A3E203"/>
    <w:rsid w:val="15B97450"/>
    <w:rsid w:val="162FC513"/>
    <w:rsid w:val="163F348D"/>
    <w:rsid w:val="164E1D41"/>
    <w:rsid w:val="1651F94E"/>
    <w:rsid w:val="16829C2C"/>
    <w:rsid w:val="16C1DA72"/>
    <w:rsid w:val="1703A5D6"/>
    <w:rsid w:val="17384623"/>
    <w:rsid w:val="17422056"/>
    <w:rsid w:val="18759028"/>
    <w:rsid w:val="18DF80B8"/>
    <w:rsid w:val="19458B89"/>
    <w:rsid w:val="197B0E02"/>
    <w:rsid w:val="1A0CBA10"/>
    <w:rsid w:val="1A20B114"/>
    <w:rsid w:val="1A3F4967"/>
    <w:rsid w:val="1A4F54D0"/>
    <w:rsid w:val="1AC7DDC4"/>
    <w:rsid w:val="1AE57E38"/>
    <w:rsid w:val="1B6C85EA"/>
    <w:rsid w:val="1C1EE52C"/>
    <w:rsid w:val="1C3EEDBE"/>
    <w:rsid w:val="1C40DEAF"/>
    <w:rsid w:val="1C6F4777"/>
    <w:rsid w:val="1C88FF4D"/>
    <w:rsid w:val="1C903898"/>
    <w:rsid w:val="1D792327"/>
    <w:rsid w:val="1D7FC237"/>
    <w:rsid w:val="1D888B34"/>
    <w:rsid w:val="1D89B6F3"/>
    <w:rsid w:val="1D8A665D"/>
    <w:rsid w:val="1DA2DAD0"/>
    <w:rsid w:val="1E2DF4D0"/>
    <w:rsid w:val="1E9FB6D2"/>
    <w:rsid w:val="1ED296C7"/>
    <w:rsid w:val="1ED40653"/>
    <w:rsid w:val="1F34C2D3"/>
    <w:rsid w:val="1F35F15C"/>
    <w:rsid w:val="1F812047"/>
    <w:rsid w:val="1FAC0B30"/>
    <w:rsid w:val="1FAE87A5"/>
    <w:rsid w:val="1FD4AC45"/>
    <w:rsid w:val="1FD891F7"/>
    <w:rsid w:val="1FDBE3A4"/>
    <w:rsid w:val="1FF4CE7F"/>
    <w:rsid w:val="205F0033"/>
    <w:rsid w:val="20B3FBC8"/>
    <w:rsid w:val="2108B87F"/>
    <w:rsid w:val="210F0A26"/>
    <w:rsid w:val="21437971"/>
    <w:rsid w:val="21A82F35"/>
    <w:rsid w:val="21C5B57D"/>
    <w:rsid w:val="22047100"/>
    <w:rsid w:val="2239173F"/>
    <w:rsid w:val="229FDDCE"/>
    <w:rsid w:val="22B92CCB"/>
    <w:rsid w:val="23967FAB"/>
    <w:rsid w:val="23A528A7"/>
    <w:rsid w:val="23C6DBEC"/>
    <w:rsid w:val="24137297"/>
    <w:rsid w:val="242D2019"/>
    <w:rsid w:val="2445C869"/>
    <w:rsid w:val="244A6428"/>
    <w:rsid w:val="2478DF44"/>
    <w:rsid w:val="2479606E"/>
    <w:rsid w:val="24C3A3DE"/>
    <w:rsid w:val="24FD84BE"/>
    <w:rsid w:val="254C378F"/>
    <w:rsid w:val="25C2C4F7"/>
    <w:rsid w:val="263A4950"/>
    <w:rsid w:val="26428D4D"/>
    <w:rsid w:val="264B97BC"/>
    <w:rsid w:val="265EE117"/>
    <w:rsid w:val="26EAE774"/>
    <w:rsid w:val="27615300"/>
    <w:rsid w:val="27D97A98"/>
    <w:rsid w:val="280F4739"/>
    <w:rsid w:val="283A36C2"/>
    <w:rsid w:val="285E1B20"/>
    <w:rsid w:val="28BC48E3"/>
    <w:rsid w:val="2971A833"/>
    <w:rsid w:val="2A034F64"/>
    <w:rsid w:val="2ACEE968"/>
    <w:rsid w:val="2AD8739A"/>
    <w:rsid w:val="2B046916"/>
    <w:rsid w:val="2B29E9A8"/>
    <w:rsid w:val="2B2EEAB3"/>
    <w:rsid w:val="2BAA4851"/>
    <w:rsid w:val="2BE90445"/>
    <w:rsid w:val="2CBE48ED"/>
    <w:rsid w:val="2CD4FFD2"/>
    <w:rsid w:val="2CEF6B27"/>
    <w:rsid w:val="2D746116"/>
    <w:rsid w:val="2DA767BA"/>
    <w:rsid w:val="2DD7951D"/>
    <w:rsid w:val="2E4EFBD4"/>
    <w:rsid w:val="2EBAE34F"/>
    <w:rsid w:val="2EBE42A0"/>
    <w:rsid w:val="2EC2E5FD"/>
    <w:rsid w:val="2EE8A5DD"/>
    <w:rsid w:val="2F1A03BC"/>
    <w:rsid w:val="2F1F478D"/>
    <w:rsid w:val="2F2CB1BE"/>
    <w:rsid w:val="2F3B333B"/>
    <w:rsid w:val="2F6A9979"/>
    <w:rsid w:val="2F6EA555"/>
    <w:rsid w:val="2F893246"/>
    <w:rsid w:val="2F9C8BFE"/>
    <w:rsid w:val="2FA78693"/>
    <w:rsid w:val="2FE1BF05"/>
    <w:rsid w:val="305525F5"/>
    <w:rsid w:val="3061E483"/>
    <w:rsid w:val="30878625"/>
    <w:rsid w:val="30E746EF"/>
    <w:rsid w:val="30EB209C"/>
    <w:rsid w:val="30FD1FF2"/>
    <w:rsid w:val="313884B1"/>
    <w:rsid w:val="315CC61E"/>
    <w:rsid w:val="3184FFAB"/>
    <w:rsid w:val="319B5D76"/>
    <w:rsid w:val="31CD13C7"/>
    <w:rsid w:val="323BB211"/>
    <w:rsid w:val="324A8E48"/>
    <w:rsid w:val="32991AA6"/>
    <w:rsid w:val="32C6B50D"/>
    <w:rsid w:val="32E6AB9F"/>
    <w:rsid w:val="32F92F74"/>
    <w:rsid w:val="33481B67"/>
    <w:rsid w:val="3355788B"/>
    <w:rsid w:val="33F2F032"/>
    <w:rsid w:val="33F67C80"/>
    <w:rsid w:val="3404C9C2"/>
    <w:rsid w:val="344105D1"/>
    <w:rsid w:val="3457A36F"/>
    <w:rsid w:val="347F905F"/>
    <w:rsid w:val="348EEBF1"/>
    <w:rsid w:val="34C8CAD3"/>
    <w:rsid w:val="34F30416"/>
    <w:rsid w:val="350762F8"/>
    <w:rsid w:val="350B21CD"/>
    <w:rsid w:val="350B9231"/>
    <w:rsid w:val="3512DB34"/>
    <w:rsid w:val="3514FBF6"/>
    <w:rsid w:val="3545DD0D"/>
    <w:rsid w:val="35CC1762"/>
    <w:rsid w:val="35CD4AFB"/>
    <w:rsid w:val="35D11904"/>
    <w:rsid w:val="3624ED31"/>
    <w:rsid w:val="3676E28F"/>
    <w:rsid w:val="368982B4"/>
    <w:rsid w:val="3701D20C"/>
    <w:rsid w:val="3709E243"/>
    <w:rsid w:val="377AA7FB"/>
    <w:rsid w:val="378641B9"/>
    <w:rsid w:val="37870A34"/>
    <w:rsid w:val="3853E26A"/>
    <w:rsid w:val="387A6E70"/>
    <w:rsid w:val="391E5326"/>
    <w:rsid w:val="398E95A0"/>
    <w:rsid w:val="39C3ADB9"/>
    <w:rsid w:val="3A3D4E37"/>
    <w:rsid w:val="3A80AC8A"/>
    <w:rsid w:val="3A8AC7AF"/>
    <w:rsid w:val="3AB4D491"/>
    <w:rsid w:val="3AD74656"/>
    <w:rsid w:val="3B2EC784"/>
    <w:rsid w:val="3B9BD69E"/>
    <w:rsid w:val="3BE5A38F"/>
    <w:rsid w:val="3BE67310"/>
    <w:rsid w:val="3C03756D"/>
    <w:rsid w:val="3C207636"/>
    <w:rsid w:val="3C47D38B"/>
    <w:rsid w:val="3C4FC662"/>
    <w:rsid w:val="3D29FF14"/>
    <w:rsid w:val="3D4C5E03"/>
    <w:rsid w:val="3DAD6A75"/>
    <w:rsid w:val="3DC9703C"/>
    <w:rsid w:val="3E165340"/>
    <w:rsid w:val="3E266DBD"/>
    <w:rsid w:val="3E5EF917"/>
    <w:rsid w:val="3EB9E60C"/>
    <w:rsid w:val="3ED4A3A9"/>
    <w:rsid w:val="3EDE64CA"/>
    <w:rsid w:val="3F06DB7A"/>
    <w:rsid w:val="3F228A4C"/>
    <w:rsid w:val="3F46D69A"/>
    <w:rsid w:val="3F519F06"/>
    <w:rsid w:val="3F703954"/>
    <w:rsid w:val="3F99EF90"/>
    <w:rsid w:val="3FA00EC9"/>
    <w:rsid w:val="3FB00C23"/>
    <w:rsid w:val="40324825"/>
    <w:rsid w:val="40E59A48"/>
    <w:rsid w:val="413A7EBB"/>
    <w:rsid w:val="414F0617"/>
    <w:rsid w:val="416CD429"/>
    <w:rsid w:val="41B419BB"/>
    <w:rsid w:val="42124496"/>
    <w:rsid w:val="423DB2AF"/>
    <w:rsid w:val="427C5368"/>
    <w:rsid w:val="427DAAC3"/>
    <w:rsid w:val="42979D7B"/>
    <w:rsid w:val="42B8BE18"/>
    <w:rsid w:val="432A6568"/>
    <w:rsid w:val="43B7B794"/>
    <w:rsid w:val="43BFC41A"/>
    <w:rsid w:val="43D8A007"/>
    <w:rsid w:val="44099E60"/>
    <w:rsid w:val="44897EAB"/>
    <w:rsid w:val="449B8DE3"/>
    <w:rsid w:val="44D4F0E1"/>
    <w:rsid w:val="44E4B98E"/>
    <w:rsid w:val="452F9DE1"/>
    <w:rsid w:val="453CFA24"/>
    <w:rsid w:val="455EBF23"/>
    <w:rsid w:val="4601ABEA"/>
    <w:rsid w:val="461FD3AA"/>
    <w:rsid w:val="462CBC17"/>
    <w:rsid w:val="4630CC0E"/>
    <w:rsid w:val="46B4077D"/>
    <w:rsid w:val="46C6D594"/>
    <w:rsid w:val="4711D968"/>
    <w:rsid w:val="479619E0"/>
    <w:rsid w:val="47BC4FB4"/>
    <w:rsid w:val="47EA54F1"/>
    <w:rsid w:val="481B5682"/>
    <w:rsid w:val="481FE550"/>
    <w:rsid w:val="484E4C6D"/>
    <w:rsid w:val="485CA51E"/>
    <w:rsid w:val="4860EA79"/>
    <w:rsid w:val="487991E8"/>
    <w:rsid w:val="487ABFC2"/>
    <w:rsid w:val="487E2DCC"/>
    <w:rsid w:val="48A520FD"/>
    <w:rsid w:val="48BB2796"/>
    <w:rsid w:val="48CF7795"/>
    <w:rsid w:val="48F92A0D"/>
    <w:rsid w:val="493EF67B"/>
    <w:rsid w:val="494A7497"/>
    <w:rsid w:val="49525280"/>
    <w:rsid w:val="495276E7"/>
    <w:rsid w:val="49BF1C20"/>
    <w:rsid w:val="49E1D7DF"/>
    <w:rsid w:val="4A25EBDC"/>
    <w:rsid w:val="4A3210C4"/>
    <w:rsid w:val="4A9CE083"/>
    <w:rsid w:val="4ACF448D"/>
    <w:rsid w:val="4AE5C77C"/>
    <w:rsid w:val="4AF5F380"/>
    <w:rsid w:val="4B504C1A"/>
    <w:rsid w:val="4B5079A4"/>
    <w:rsid w:val="4B580CB8"/>
    <w:rsid w:val="4BF9B0B8"/>
    <w:rsid w:val="4C62F23C"/>
    <w:rsid w:val="4C8DD62C"/>
    <w:rsid w:val="4CAAF06F"/>
    <w:rsid w:val="4CE6EFE3"/>
    <w:rsid w:val="4D298C03"/>
    <w:rsid w:val="4D342C17"/>
    <w:rsid w:val="4D56B045"/>
    <w:rsid w:val="4D69505D"/>
    <w:rsid w:val="4DA9704A"/>
    <w:rsid w:val="4DFB7734"/>
    <w:rsid w:val="4E9EB3F0"/>
    <w:rsid w:val="4ECC7103"/>
    <w:rsid w:val="4F0D4772"/>
    <w:rsid w:val="4F8F4C26"/>
    <w:rsid w:val="4FA374EF"/>
    <w:rsid w:val="4FAA4709"/>
    <w:rsid w:val="4FBB88F5"/>
    <w:rsid w:val="5003E391"/>
    <w:rsid w:val="502DD766"/>
    <w:rsid w:val="512FBB7B"/>
    <w:rsid w:val="517F4469"/>
    <w:rsid w:val="51B268E2"/>
    <w:rsid w:val="52578DFA"/>
    <w:rsid w:val="5299E888"/>
    <w:rsid w:val="52C4430D"/>
    <w:rsid w:val="52DB43EA"/>
    <w:rsid w:val="532F2A7B"/>
    <w:rsid w:val="533E4F9B"/>
    <w:rsid w:val="534DC867"/>
    <w:rsid w:val="535BF20B"/>
    <w:rsid w:val="53706FFA"/>
    <w:rsid w:val="538F4530"/>
    <w:rsid w:val="53A74091"/>
    <w:rsid w:val="53C8DC0A"/>
    <w:rsid w:val="54242598"/>
    <w:rsid w:val="5471F1E6"/>
    <w:rsid w:val="54B63377"/>
    <w:rsid w:val="54D08B05"/>
    <w:rsid w:val="54FA09AB"/>
    <w:rsid w:val="5527A145"/>
    <w:rsid w:val="5583C9ED"/>
    <w:rsid w:val="558D8F6C"/>
    <w:rsid w:val="55B820E3"/>
    <w:rsid w:val="566FF989"/>
    <w:rsid w:val="567082C8"/>
    <w:rsid w:val="5677F753"/>
    <w:rsid w:val="5714FC05"/>
    <w:rsid w:val="576A184A"/>
    <w:rsid w:val="576F4B02"/>
    <w:rsid w:val="5791B2FC"/>
    <w:rsid w:val="57CD754B"/>
    <w:rsid w:val="57D368A4"/>
    <w:rsid w:val="57E34357"/>
    <w:rsid w:val="5908410E"/>
    <w:rsid w:val="591198AE"/>
    <w:rsid w:val="595CA196"/>
    <w:rsid w:val="596444B1"/>
    <w:rsid w:val="59AD2FDB"/>
    <w:rsid w:val="59D41BA7"/>
    <w:rsid w:val="59E0A3A3"/>
    <w:rsid w:val="5A00EBA3"/>
    <w:rsid w:val="5A43A0B5"/>
    <w:rsid w:val="5A4D9EB9"/>
    <w:rsid w:val="5A7FE1C2"/>
    <w:rsid w:val="5AC5F20A"/>
    <w:rsid w:val="5B6EFE90"/>
    <w:rsid w:val="5B8AB872"/>
    <w:rsid w:val="5BE01390"/>
    <w:rsid w:val="5BEC689B"/>
    <w:rsid w:val="5BFEA07A"/>
    <w:rsid w:val="5D04704F"/>
    <w:rsid w:val="5D1CFA81"/>
    <w:rsid w:val="5D8A5F6E"/>
    <w:rsid w:val="5DBD1888"/>
    <w:rsid w:val="5DFE6F5B"/>
    <w:rsid w:val="5E09ED27"/>
    <w:rsid w:val="5E30307F"/>
    <w:rsid w:val="5E516672"/>
    <w:rsid w:val="5E536CCC"/>
    <w:rsid w:val="5E8B1D96"/>
    <w:rsid w:val="5EA57DB8"/>
    <w:rsid w:val="5EE7C10D"/>
    <w:rsid w:val="5F4DF77A"/>
    <w:rsid w:val="5F6DC18D"/>
    <w:rsid w:val="5FCBC18E"/>
    <w:rsid w:val="5FFDDA85"/>
    <w:rsid w:val="60109B45"/>
    <w:rsid w:val="60959F34"/>
    <w:rsid w:val="60DC6647"/>
    <w:rsid w:val="60DED8CE"/>
    <w:rsid w:val="60F503D9"/>
    <w:rsid w:val="6115DB2B"/>
    <w:rsid w:val="6170F70E"/>
    <w:rsid w:val="6194DE44"/>
    <w:rsid w:val="61A04F66"/>
    <w:rsid w:val="61CA0AED"/>
    <w:rsid w:val="61F86789"/>
    <w:rsid w:val="62028968"/>
    <w:rsid w:val="62B13584"/>
    <w:rsid w:val="62D6F048"/>
    <w:rsid w:val="63146C1C"/>
    <w:rsid w:val="6349475A"/>
    <w:rsid w:val="638C5256"/>
    <w:rsid w:val="63CC2B7A"/>
    <w:rsid w:val="63E8C4FF"/>
    <w:rsid w:val="63FAD93F"/>
    <w:rsid w:val="648E69FA"/>
    <w:rsid w:val="64C12A47"/>
    <w:rsid w:val="64E80300"/>
    <w:rsid w:val="65036296"/>
    <w:rsid w:val="6598888F"/>
    <w:rsid w:val="65D3C490"/>
    <w:rsid w:val="6635B952"/>
    <w:rsid w:val="6687D617"/>
    <w:rsid w:val="669A81A9"/>
    <w:rsid w:val="66B94BBF"/>
    <w:rsid w:val="66C19194"/>
    <w:rsid w:val="670A203E"/>
    <w:rsid w:val="673AEB96"/>
    <w:rsid w:val="67ACE75D"/>
    <w:rsid w:val="67BC6E3C"/>
    <w:rsid w:val="67BE617A"/>
    <w:rsid w:val="67CC1488"/>
    <w:rsid w:val="684B265C"/>
    <w:rsid w:val="68CCD5DD"/>
    <w:rsid w:val="68FDF874"/>
    <w:rsid w:val="699E543B"/>
    <w:rsid w:val="69FE4FDC"/>
    <w:rsid w:val="6A48C77D"/>
    <w:rsid w:val="6AE4E9BA"/>
    <w:rsid w:val="6B140E05"/>
    <w:rsid w:val="6B497D03"/>
    <w:rsid w:val="6B887C05"/>
    <w:rsid w:val="6BAD83DE"/>
    <w:rsid w:val="6BCE247A"/>
    <w:rsid w:val="6C0A4E26"/>
    <w:rsid w:val="6C125DAB"/>
    <w:rsid w:val="6C19EA09"/>
    <w:rsid w:val="6C3BE08E"/>
    <w:rsid w:val="6C4A6F18"/>
    <w:rsid w:val="6C94F59D"/>
    <w:rsid w:val="6CA81D90"/>
    <w:rsid w:val="6CACEB7F"/>
    <w:rsid w:val="6CC9F7F4"/>
    <w:rsid w:val="6CD292DA"/>
    <w:rsid w:val="6CE3FDB4"/>
    <w:rsid w:val="6D128D37"/>
    <w:rsid w:val="6D2D90C4"/>
    <w:rsid w:val="6D36656E"/>
    <w:rsid w:val="6D7473E6"/>
    <w:rsid w:val="6EA22504"/>
    <w:rsid w:val="6EE93FC2"/>
    <w:rsid w:val="6F3A8FCF"/>
    <w:rsid w:val="6FA91099"/>
    <w:rsid w:val="6FAA16E2"/>
    <w:rsid w:val="705D5050"/>
    <w:rsid w:val="7090AC2A"/>
    <w:rsid w:val="710D9EBF"/>
    <w:rsid w:val="711DB3CD"/>
    <w:rsid w:val="7168C980"/>
    <w:rsid w:val="718C1732"/>
    <w:rsid w:val="71BA907F"/>
    <w:rsid w:val="71DF2EF5"/>
    <w:rsid w:val="7224C32E"/>
    <w:rsid w:val="726FBBB8"/>
    <w:rsid w:val="72AECDCA"/>
    <w:rsid w:val="7315859B"/>
    <w:rsid w:val="731BCE4D"/>
    <w:rsid w:val="731F4541"/>
    <w:rsid w:val="73620B4B"/>
    <w:rsid w:val="73CE1B93"/>
    <w:rsid w:val="73F9E5D3"/>
    <w:rsid w:val="742A59B7"/>
    <w:rsid w:val="7434CFDD"/>
    <w:rsid w:val="74ECB30C"/>
    <w:rsid w:val="7517FE14"/>
    <w:rsid w:val="75241551"/>
    <w:rsid w:val="75A9BF5F"/>
    <w:rsid w:val="7605FA58"/>
    <w:rsid w:val="76656502"/>
    <w:rsid w:val="76698427"/>
    <w:rsid w:val="76AEC838"/>
    <w:rsid w:val="76B7FB45"/>
    <w:rsid w:val="7753758A"/>
    <w:rsid w:val="77ABA575"/>
    <w:rsid w:val="77CF6F97"/>
    <w:rsid w:val="77D8C1D7"/>
    <w:rsid w:val="77FD347F"/>
    <w:rsid w:val="7816A141"/>
    <w:rsid w:val="78221259"/>
    <w:rsid w:val="78A90150"/>
    <w:rsid w:val="78A90FDB"/>
    <w:rsid w:val="78B53CE0"/>
    <w:rsid w:val="78B88B23"/>
    <w:rsid w:val="78CF979D"/>
    <w:rsid w:val="78F45769"/>
    <w:rsid w:val="797624C5"/>
    <w:rsid w:val="79A20439"/>
    <w:rsid w:val="7A13D6F9"/>
    <w:rsid w:val="7A197397"/>
    <w:rsid w:val="7A71EBDE"/>
    <w:rsid w:val="7A79AF0E"/>
    <w:rsid w:val="7A7EEF56"/>
    <w:rsid w:val="7A9B6363"/>
    <w:rsid w:val="7AB77FA8"/>
    <w:rsid w:val="7AC7209A"/>
    <w:rsid w:val="7B571EFC"/>
    <w:rsid w:val="7B7D3873"/>
    <w:rsid w:val="7BADCFED"/>
    <w:rsid w:val="7BDC3844"/>
    <w:rsid w:val="7C1DF2E9"/>
    <w:rsid w:val="7CBAC7AA"/>
    <w:rsid w:val="7D0E384A"/>
    <w:rsid w:val="7D3AD076"/>
    <w:rsid w:val="7D9035E5"/>
    <w:rsid w:val="7DBFE1F8"/>
    <w:rsid w:val="7DF989A1"/>
    <w:rsid w:val="7E420BEF"/>
    <w:rsid w:val="7E47D12E"/>
    <w:rsid w:val="7E9A1DCD"/>
    <w:rsid w:val="7EEF4639"/>
    <w:rsid w:val="7EF3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67CFA"/>
  <w15:chartTrackingRefBased/>
  <w15:docId w15:val="{7410F06E-5B12-46FF-BAF5-7AAF7CF78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38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38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38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38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38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38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38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38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38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38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38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38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38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38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38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38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38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38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38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38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38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38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38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38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38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38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38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38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38C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F38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semiHidden/>
    <w:unhideWhenUsed/>
    <w:rsid w:val="00DD3E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D3EAD"/>
  </w:style>
  <w:style w:type="character" w:styleId="PageNumber">
    <w:name w:val="page number"/>
    <w:basedOn w:val="DefaultParagraphFont"/>
    <w:uiPriority w:val="99"/>
    <w:semiHidden/>
    <w:unhideWhenUsed/>
    <w:rsid w:val="00DD3E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A5F10284FCA5428627E8C3C2C02637" ma:contentTypeVersion="15" ma:contentTypeDescription="Create a new document." ma:contentTypeScope="" ma:versionID="c2b74e3c6e13c951b6f8e69f132ea25b">
  <xsd:schema xmlns:xsd="http://www.w3.org/2001/XMLSchema" xmlns:xs="http://www.w3.org/2001/XMLSchema" xmlns:p="http://schemas.microsoft.com/office/2006/metadata/properties" xmlns:ns2="11d19634-c3a2-4b19-8c43-842d5fc66c45" xmlns:ns3="466b5318-d592-4580-acc2-d3f9e7136b41" targetNamespace="http://schemas.microsoft.com/office/2006/metadata/properties" ma:root="true" ma:fieldsID="08fb5061e8fc875d2e145766c43d1d11" ns2:_="" ns3:_="">
    <xsd:import namespace="11d19634-c3a2-4b19-8c43-842d5fc66c45"/>
    <xsd:import namespace="466b5318-d592-4580-acc2-d3f9e7136b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d19634-c3a2-4b19-8c43-842d5fc66c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8fdae91-8c0e-44b1-b198-37cb36f6cc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6b5318-d592-4580-acc2-d3f9e7136b4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2a7629f-1924-4fbd-890f-a45887415be6}" ma:internalName="TaxCatchAll" ma:showField="CatchAllData" ma:web="466b5318-d592-4580-acc2-d3f9e7136b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1d19634-c3a2-4b19-8c43-842d5fc66c45">
      <Terms xmlns="http://schemas.microsoft.com/office/infopath/2007/PartnerControls"/>
    </lcf76f155ced4ddcb4097134ff3c332f>
    <TaxCatchAll xmlns="466b5318-d592-4580-acc2-d3f9e7136b41" xsi:nil="true"/>
  </documentManagement>
</p:properties>
</file>

<file path=customXml/itemProps1.xml><?xml version="1.0" encoding="utf-8"?>
<ds:datastoreItem xmlns:ds="http://schemas.openxmlformats.org/officeDocument/2006/customXml" ds:itemID="{20B18D01-C80B-4838-826A-0749F9F1E9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d19634-c3a2-4b19-8c43-842d5fc66c45"/>
    <ds:schemaRef ds:uri="466b5318-d592-4580-acc2-d3f9e7136b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2DE953-0FA6-42F3-A2E1-1C28B0071E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60492C-0C9E-41C4-A278-36A83D71A42F}">
  <ds:schemaRefs>
    <ds:schemaRef ds:uri="http://schemas.microsoft.com/office/2006/metadata/properties"/>
    <ds:schemaRef ds:uri="http://schemas.microsoft.com/office/infopath/2007/PartnerControls"/>
    <ds:schemaRef ds:uri="11d19634-c3a2-4b19-8c43-842d5fc66c45"/>
    <ds:schemaRef ds:uri="466b5318-d592-4580-acc2-d3f9e7136b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Flips For Fun</dc:creator>
  <cp:keywords/>
  <dc:description/>
  <cp:lastModifiedBy>Flips For Fun</cp:lastModifiedBy>
  <cp:revision>2</cp:revision>
  <cp:lastPrinted>2026-07-22T17:00:00Z</cp:lastPrinted>
  <dcterms:created xsi:type="dcterms:W3CDTF">2026-07-30T23:34:00Z</dcterms:created>
  <dcterms:modified xsi:type="dcterms:W3CDTF">2026-07-30T23:34:00Z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0x0101004AA5F10284FCA5428627E8C3C2C02637</vt:lpwstr>
  </property>
  <property fmtid="{D5CDD505-2E9C-101B-9397-08002B2CF9AE}" pid="3" name="MediaServiceImageTags">
    <vt:lpwstr/>
  </property>
</Properties>
</file>